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0C04F" w14:textId="0461EDBE" w:rsidR="00F15774" w:rsidRPr="00D44332" w:rsidRDefault="00D44332" w:rsidP="00D44332">
      <w:pPr>
        <w:ind w:firstLineChars="0" w:firstLine="0"/>
        <w:rPr>
          <w:rFonts w:ascii="ＭＳ 明朝" w:eastAsia="ＭＳ 明朝" w:hAnsi="ＭＳ 明朝"/>
          <w:sz w:val="20"/>
          <w:szCs w:val="20"/>
          <w:bdr w:val="single" w:sz="4" w:space="0" w:color="auto"/>
        </w:rPr>
      </w:pPr>
      <w:r w:rsidRPr="00D44332">
        <w:rPr>
          <w:rFonts w:ascii="ＭＳ 明朝" w:eastAsia="ＭＳ 明朝" w:hAnsi="ＭＳ 明朝" w:hint="eastAsia"/>
          <w:sz w:val="20"/>
          <w:szCs w:val="20"/>
          <w:bdr w:val="single" w:sz="4" w:space="0" w:color="auto"/>
        </w:rPr>
        <w:t>基金福様式第7号</w:t>
      </w:r>
    </w:p>
    <w:p w14:paraId="3BEA41D4" w14:textId="517E7102" w:rsidR="00D44332" w:rsidRDefault="00D44332" w:rsidP="005C78D2">
      <w:pPr>
        <w:ind w:firstLineChars="0" w:firstLine="0"/>
        <w:jc w:val="center"/>
        <w:rPr>
          <w:rFonts w:ascii="BIZ UDPゴシック" w:eastAsia="BIZ UDPゴシック" w:hAnsi="BIZ UDPゴシック"/>
          <w:b/>
          <w:bCs/>
          <w:sz w:val="32"/>
          <w:szCs w:val="32"/>
        </w:rPr>
      </w:pPr>
      <w:r w:rsidRPr="00D44332">
        <w:rPr>
          <w:rFonts w:ascii="BIZ UDPゴシック" w:eastAsia="BIZ UDPゴシック" w:hAnsi="BIZ UDPゴシック" w:hint="eastAsia"/>
          <w:b/>
          <w:bCs/>
          <w:sz w:val="32"/>
          <w:szCs w:val="32"/>
        </w:rPr>
        <w:t>令和</w:t>
      </w:r>
      <w:r w:rsidRPr="00D44332">
        <w:rPr>
          <w:rFonts w:ascii="BIZ UDPゴシック" w:eastAsia="BIZ UDPゴシック" w:hAnsi="BIZ UDPゴシック"/>
          <w:b/>
          <w:bCs/>
          <w:sz w:val="32"/>
          <w:szCs w:val="32"/>
        </w:rPr>
        <w:t xml:space="preserve">      年度 福祉活動応援事業助成金交付</w:t>
      </w:r>
      <w:r w:rsidR="0011366A">
        <w:rPr>
          <w:rFonts w:ascii="BIZ UDPゴシック" w:eastAsia="BIZ UDPゴシック" w:hAnsi="BIZ UDPゴシック" w:hint="eastAsia"/>
          <w:b/>
          <w:bCs/>
          <w:sz w:val="32"/>
          <w:szCs w:val="32"/>
        </w:rPr>
        <w:t>変更</w:t>
      </w:r>
      <w:r w:rsidRPr="00D44332">
        <w:rPr>
          <w:rFonts w:ascii="BIZ UDPゴシック" w:eastAsia="BIZ UDPゴシック" w:hAnsi="BIZ UDPゴシック"/>
          <w:b/>
          <w:bCs/>
          <w:sz w:val="32"/>
          <w:szCs w:val="32"/>
        </w:rPr>
        <w:t>申請書</w:t>
      </w:r>
    </w:p>
    <w:p w14:paraId="44BC87D2" w14:textId="0E92967C" w:rsidR="00D44332" w:rsidRDefault="00D44332" w:rsidP="00D44332">
      <w:pPr>
        <w:ind w:firstLineChars="0" w:firstLine="0"/>
        <w:jc w:val="right"/>
        <w:rPr>
          <w:rFonts w:ascii="ＭＳ 明朝" w:eastAsia="ＭＳ 明朝" w:hAnsi="ＭＳ 明朝"/>
          <w:sz w:val="24"/>
          <w:szCs w:val="24"/>
        </w:rPr>
      </w:pPr>
      <w:r w:rsidRPr="00D44332"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44332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44332">
        <w:rPr>
          <w:rFonts w:ascii="ＭＳ 明朝" w:eastAsia="ＭＳ 明朝" w:hAnsi="ＭＳ 明朝" w:hint="eastAsia"/>
          <w:sz w:val="24"/>
          <w:szCs w:val="24"/>
        </w:rPr>
        <w:t xml:space="preserve">　　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44332">
        <w:rPr>
          <w:rFonts w:ascii="ＭＳ 明朝" w:eastAsia="ＭＳ 明朝" w:hAnsi="ＭＳ 明朝" w:hint="eastAsia"/>
          <w:sz w:val="24"/>
          <w:szCs w:val="24"/>
        </w:rPr>
        <w:t xml:space="preserve">　　日</w:t>
      </w:r>
    </w:p>
    <w:p w14:paraId="28A3CC12" w14:textId="34F0F959" w:rsidR="00D44332" w:rsidRDefault="00D44332" w:rsidP="00D44332">
      <w:pPr>
        <w:ind w:firstLineChars="0" w:firstLine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飯田市ボランティアセンター</w:t>
      </w:r>
    </w:p>
    <w:p w14:paraId="1B9AA998" w14:textId="3CCF21DB" w:rsidR="00D44332" w:rsidRDefault="00D44332" w:rsidP="00D44332">
      <w:pPr>
        <w:ind w:firstLineChars="0" w:firstLine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所長　殿</w:t>
      </w:r>
    </w:p>
    <w:p w14:paraId="71529FA1" w14:textId="0FCBB7BA" w:rsidR="00D44332" w:rsidRDefault="00D44332" w:rsidP="00D44332">
      <w:pPr>
        <w:spacing w:line="360" w:lineRule="auto"/>
        <w:ind w:firstLineChars="2100" w:firstLine="50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団体名</w:t>
      </w:r>
    </w:p>
    <w:p w14:paraId="15540B80" w14:textId="47BA1FFF" w:rsidR="00D44332" w:rsidRDefault="00D44332" w:rsidP="00D44332">
      <w:pPr>
        <w:spacing w:line="360" w:lineRule="auto"/>
        <w:ind w:firstLineChars="2100" w:firstLine="50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申請者</w:t>
      </w:r>
    </w:p>
    <w:p w14:paraId="06443E6A" w14:textId="44F302DA" w:rsidR="00D44332" w:rsidRDefault="00D44332" w:rsidP="00D44332">
      <w:pPr>
        <w:spacing w:line="360" w:lineRule="auto"/>
        <w:ind w:firstLineChars="2100" w:firstLine="50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事業名</w:t>
      </w:r>
    </w:p>
    <w:p w14:paraId="39C14987" w14:textId="35574723" w:rsidR="00D44332" w:rsidRDefault="00D44332" w:rsidP="00D44332">
      <w:pPr>
        <w:spacing w:line="360" w:lineRule="auto"/>
        <w:ind w:firstLineChars="0" w:firstLine="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下記の通り助成金申請内容を変更します。</w:t>
      </w:r>
    </w:p>
    <w:p w14:paraId="57CE3A17" w14:textId="145220A8" w:rsidR="00720795" w:rsidRPr="005C78D2" w:rsidRDefault="00720795" w:rsidP="00720795">
      <w:pPr>
        <w:pStyle w:val="a3"/>
        <w:ind w:firstLine="240"/>
        <w:rPr>
          <w:rFonts w:ascii="ＭＳ 明朝" w:eastAsia="ＭＳ 明朝" w:hAnsi="ＭＳ 明朝"/>
        </w:rPr>
      </w:pPr>
      <w:r w:rsidRPr="005C78D2">
        <w:rPr>
          <w:rFonts w:ascii="ＭＳ 明朝" w:eastAsia="ＭＳ 明朝" w:hAnsi="ＭＳ 明朝" w:hint="eastAsia"/>
        </w:rPr>
        <w:t>記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0"/>
        <w:gridCol w:w="143"/>
        <w:gridCol w:w="567"/>
        <w:gridCol w:w="1274"/>
        <w:gridCol w:w="6304"/>
        <w:gridCol w:w="19"/>
      </w:tblGrid>
      <w:tr w:rsidR="00720795" w14:paraId="617BF85D" w14:textId="77777777" w:rsidTr="0011366A">
        <w:trPr>
          <w:gridAfter w:val="1"/>
          <w:wAfter w:w="19" w:type="dxa"/>
          <w:trHeight w:val="1629"/>
        </w:trPr>
        <w:tc>
          <w:tcPr>
            <w:tcW w:w="2253" w:type="dxa"/>
            <w:gridSpan w:val="2"/>
            <w:vAlign w:val="center"/>
          </w:tcPr>
          <w:p w14:paraId="6F5F10A7" w14:textId="77777777" w:rsidR="005C78D2" w:rsidRDefault="00720795" w:rsidP="00EB151A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変更する内容を</w:t>
            </w:r>
          </w:p>
          <w:p w14:paraId="125AF536" w14:textId="6619304E" w:rsidR="00720795" w:rsidRPr="003A26E1" w:rsidRDefault="00720795" w:rsidP="00EB151A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具体的に記載</w:t>
            </w:r>
          </w:p>
        </w:tc>
        <w:tc>
          <w:tcPr>
            <w:tcW w:w="8145" w:type="dxa"/>
            <w:gridSpan w:val="3"/>
            <w:vAlign w:val="center"/>
          </w:tcPr>
          <w:p w14:paraId="467DC1AE" w14:textId="77777777" w:rsidR="00720795" w:rsidRPr="003A26E1" w:rsidRDefault="00720795" w:rsidP="00EB151A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0795" w14:paraId="06698B04" w14:textId="77777777" w:rsidTr="0011366A">
        <w:trPr>
          <w:gridAfter w:val="1"/>
          <w:wAfter w:w="19" w:type="dxa"/>
          <w:trHeight w:val="988"/>
        </w:trPr>
        <w:tc>
          <w:tcPr>
            <w:tcW w:w="2253" w:type="dxa"/>
            <w:gridSpan w:val="2"/>
            <w:vAlign w:val="center"/>
          </w:tcPr>
          <w:p w14:paraId="7FD0A613" w14:textId="53F9AA4C" w:rsidR="00720795" w:rsidRPr="003A26E1" w:rsidRDefault="00720795" w:rsidP="00EB151A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変更の理由</w:t>
            </w:r>
          </w:p>
        </w:tc>
        <w:tc>
          <w:tcPr>
            <w:tcW w:w="8145" w:type="dxa"/>
            <w:gridSpan w:val="3"/>
            <w:vAlign w:val="center"/>
          </w:tcPr>
          <w:p w14:paraId="0280131A" w14:textId="77777777" w:rsidR="00720795" w:rsidRPr="003A26E1" w:rsidRDefault="00720795" w:rsidP="00EB151A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0795" w14:paraId="55F7AE46" w14:textId="77777777" w:rsidTr="005C78D2">
        <w:trPr>
          <w:trHeight w:val="877"/>
        </w:trPr>
        <w:tc>
          <w:tcPr>
            <w:tcW w:w="2820" w:type="dxa"/>
            <w:gridSpan w:val="3"/>
            <w:vAlign w:val="center"/>
          </w:tcPr>
          <w:p w14:paraId="07A500FE" w14:textId="48AE932F" w:rsidR="00720795" w:rsidRPr="003A26E1" w:rsidRDefault="00720795" w:rsidP="00EB151A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変更後の</w:t>
            </w: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助成金申請額</w:t>
            </w:r>
          </w:p>
        </w:tc>
        <w:tc>
          <w:tcPr>
            <w:tcW w:w="7597" w:type="dxa"/>
            <w:gridSpan w:val="3"/>
          </w:tcPr>
          <w:p w14:paraId="6023D5CE" w14:textId="77777777" w:rsidR="00720795" w:rsidRPr="002006E5" w:rsidRDefault="00720795" w:rsidP="00EB151A">
            <w:pPr>
              <w:ind w:firstLineChars="0" w:firstLine="0"/>
              <w:rPr>
                <w:rFonts w:ascii="BIZ UDPゴシック" w:eastAsia="BIZ UDPゴシック" w:hAnsi="BIZ UDPゴシック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　　</w:t>
            </w:r>
            <w:r w:rsidRPr="002006E5">
              <w:rPr>
                <w:rFonts w:ascii="BIZ UDPゴシック" w:eastAsia="BIZ UDPゴシック" w:hAnsi="BIZ UDPゴシック" w:hint="eastAsia"/>
                <w:sz w:val="32"/>
                <w:szCs w:val="32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，</w:t>
            </w:r>
            <w:r w:rsidRPr="002006E5">
              <w:rPr>
                <w:rFonts w:ascii="BIZ UDPゴシック" w:eastAsia="BIZ UDPゴシック" w:hAnsi="BIZ UDPゴシック" w:hint="eastAsia"/>
                <w:sz w:val="32"/>
                <w:szCs w:val="32"/>
              </w:rPr>
              <w:t>０００</w:t>
            </w: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 xml:space="preserve">　</w:t>
            </w:r>
            <w:r w:rsidRPr="002006E5">
              <w:rPr>
                <w:rFonts w:ascii="BIZ UDPゴシック" w:eastAsia="BIZ UDPゴシック" w:hAnsi="BIZ UDPゴシック" w:hint="eastAsia"/>
                <w:sz w:val="32"/>
                <w:szCs w:val="32"/>
              </w:rPr>
              <w:t>円</w:t>
            </w:r>
          </w:p>
          <w:p w14:paraId="59CE2F41" w14:textId="77777777" w:rsidR="00720795" w:rsidRPr="003A26E1" w:rsidRDefault="00720795" w:rsidP="00EB151A">
            <w:pPr>
              <w:ind w:firstLineChars="0" w:firstLine="0"/>
              <w:rPr>
                <w:rFonts w:ascii="ＭＳ 明朝" w:eastAsia="ＭＳ 明朝" w:hAnsi="ＭＳ 明朝"/>
                <w:sz w:val="24"/>
                <w:szCs w:val="24"/>
              </w:rPr>
            </w:pP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（1,000円未満切り捨て）</w:t>
            </w:r>
          </w:p>
        </w:tc>
      </w:tr>
      <w:tr w:rsidR="00720795" w14:paraId="16B41E61" w14:textId="77777777" w:rsidTr="005C78D2">
        <w:trPr>
          <w:trHeight w:val="462"/>
        </w:trPr>
        <w:tc>
          <w:tcPr>
            <w:tcW w:w="10417" w:type="dxa"/>
            <w:gridSpan w:val="6"/>
            <w:vAlign w:val="center"/>
          </w:tcPr>
          <w:p w14:paraId="19E58F38" w14:textId="6B1DA60E" w:rsidR="00720795" w:rsidRPr="003A26E1" w:rsidRDefault="005C78D2" w:rsidP="00EB151A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変更後の予算</w:t>
            </w:r>
            <w:r w:rsidR="00720795"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内訳</w:t>
            </w:r>
          </w:p>
        </w:tc>
      </w:tr>
      <w:tr w:rsidR="00720795" w14:paraId="4EE73573" w14:textId="77777777" w:rsidTr="009E352B">
        <w:trPr>
          <w:trHeight w:val="479"/>
        </w:trPr>
        <w:tc>
          <w:tcPr>
            <w:tcW w:w="2110" w:type="dxa"/>
            <w:vAlign w:val="center"/>
          </w:tcPr>
          <w:p w14:paraId="16FE2A36" w14:textId="77777777" w:rsidR="00720795" w:rsidRPr="003A26E1" w:rsidRDefault="00720795" w:rsidP="00EB151A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項　目</w:t>
            </w:r>
          </w:p>
        </w:tc>
        <w:tc>
          <w:tcPr>
            <w:tcW w:w="1984" w:type="dxa"/>
            <w:gridSpan w:val="3"/>
            <w:vAlign w:val="center"/>
          </w:tcPr>
          <w:p w14:paraId="2FA60B39" w14:textId="77777777" w:rsidR="00720795" w:rsidRPr="003A26E1" w:rsidRDefault="00720795" w:rsidP="00EB151A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金　額</w:t>
            </w:r>
          </w:p>
        </w:tc>
        <w:tc>
          <w:tcPr>
            <w:tcW w:w="6323" w:type="dxa"/>
            <w:gridSpan w:val="2"/>
            <w:vAlign w:val="center"/>
          </w:tcPr>
          <w:p w14:paraId="100946A1" w14:textId="77777777" w:rsidR="00720795" w:rsidRPr="003A26E1" w:rsidRDefault="00720795" w:rsidP="00EB151A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摘　要（支出の明細を記述）</w:t>
            </w:r>
          </w:p>
        </w:tc>
      </w:tr>
      <w:tr w:rsidR="00720795" w14:paraId="261F0BBB" w14:textId="77777777" w:rsidTr="009E352B">
        <w:trPr>
          <w:trHeight w:val="479"/>
        </w:trPr>
        <w:tc>
          <w:tcPr>
            <w:tcW w:w="2110" w:type="dxa"/>
            <w:vAlign w:val="center"/>
          </w:tcPr>
          <w:p w14:paraId="16FA6801" w14:textId="77777777" w:rsidR="00720795" w:rsidRPr="003A26E1" w:rsidRDefault="00720795" w:rsidP="00EB151A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諸謝金</w:t>
            </w:r>
          </w:p>
        </w:tc>
        <w:tc>
          <w:tcPr>
            <w:tcW w:w="1984" w:type="dxa"/>
            <w:gridSpan w:val="3"/>
            <w:vAlign w:val="center"/>
          </w:tcPr>
          <w:p w14:paraId="1F749F12" w14:textId="77777777" w:rsidR="00720795" w:rsidRPr="003A26E1" w:rsidRDefault="00720795" w:rsidP="00EB151A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23" w:type="dxa"/>
            <w:gridSpan w:val="2"/>
            <w:vAlign w:val="center"/>
          </w:tcPr>
          <w:p w14:paraId="58072B90" w14:textId="77777777" w:rsidR="00720795" w:rsidRPr="003A26E1" w:rsidRDefault="00720795" w:rsidP="00EB151A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0795" w14:paraId="2068C087" w14:textId="77777777" w:rsidTr="009E352B">
        <w:trPr>
          <w:trHeight w:val="479"/>
        </w:trPr>
        <w:tc>
          <w:tcPr>
            <w:tcW w:w="2110" w:type="dxa"/>
            <w:vAlign w:val="center"/>
          </w:tcPr>
          <w:p w14:paraId="1011C54D" w14:textId="77777777" w:rsidR="00720795" w:rsidRPr="003A26E1" w:rsidRDefault="00720795" w:rsidP="00EB151A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旅費交通費</w:t>
            </w:r>
          </w:p>
        </w:tc>
        <w:tc>
          <w:tcPr>
            <w:tcW w:w="1984" w:type="dxa"/>
            <w:gridSpan w:val="3"/>
            <w:vAlign w:val="center"/>
          </w:tcPr>
          <w:p w14:paraId="14CACF93" w14:textId="77777777" w:rsidR="00720795" w:rsidRPr="003A26E1" w:rsidRDefault="00720795" w:rsidP="00EB151A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23" w:type="dxa"/>
            <w:gridSpan w:val="2"/>
            <w:vAlign w:val="center"/>
          </w:tcPr>
          <w:p w14:paraId="438A0182" w14:textId="77777777" w:rsidR="00720795" w:rsidRPr="003A26E1" w:rsidRDefault="00720795" w:rsidP="00EB151A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0795" w14:paraId="175AA389" w14:textId="77777777" w:rsidTr="009E352B">
        <w:trPr>
          <w:trHeight w:val="479"/>
        </w:trPr>
        <w:tc>
          <w:tcPr>
            <w:tcW w:w="2110" w:type="dxa"/>
            <w:vAlign w:val="center"/>
          </w:tcPr>
          <w:p w14:paraId="6DAECEE3" w14:textId="77777777" w:rsidR="00720795" w:rsidRPr="003A26E1" w:rsidRDefault="00720795" w:rsidP="00EB151A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消耗品費</w:t>
            </w:r>
          </w:p>
        </w:tc>
        <w:tc>
          <w:tcPr>
            <w:tcW w:w="1984" w:type="dxa"/>
            <w:gridSpan w:val="3"/>
            <w:vAlign w:val="center"/>
          </w:tcPr>
          <w:p w14:paraId="6643BE1E" w14:textId="77777777" w:rsidR="00720795" w:rsidRPr="003A26E1" w:rsidRDefault="00720795" w:rsidP="00EB151A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23" w:type="dxa"/>
            <w:gridSpan w:val="2"/>
            <w:vAlign w:val="center"/>
          </w:tcPr>
          <w:p w14:paraId="4FE17537" w14:textId="77777777" w:rsidR="00720795" w:rsidRPr="003A26E1" w:rsidRDefault="00720795" w:rsidP="00EB151A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0795" w14:paraId="0BDFDDEA" w14:textId="77777777" w:rsidTr="009E352B">
        <w:trPr>
          <w:trHeight w:val="479"/>
        </w:trPr>
        <w:tc>
          <w:tcPr>
            <w:tcW w:w="2110" w:type="dxa"/>
            <w:vAlign w:val="center"/>
          </w:tcPr>
          <w:p w14:paraId="0B408F79" w14:textId="77777777" w:rsidR="00720795" w:rsidRPr="003A26E1" w:rsidRDefault="00720795" w:rsidP="00EB151A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通信運搬費</w:t>
            </w:r>
          </w:p>
        </w:tc>
        <w:tc>
          <w:tcPr>
            <w:tcW w:w="1984" w:type="dxa"/>
            <w:gridSpan w:val="3"/>
            <w:vAlign w:val="center"/>
          </w:tcPr>
          <w:p w14:paraId="46CCBA1F" w14:textId="77777777" w:rsidR="00720795" w:rsidRPr="003A26E1" w:rsidRDefault="00720795" w:rsidP="00EB151A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23" w:type="dxa"/>
            <w:gridSpan w:val="2"/>
            <w:vAlign w:val="center"/>
          </w:tcPr>
          <w:p w14:paraId="370D14B3" w14:textId="77777777" w:rsidR="00720795" w:rsidRPr="003A26E1" w:rsidRDefault="00720795" w:rsidP="00EB151A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0795" w14:paraId="39DC6D96" w14:textId="77777777" w:rsidTr="009E352B">
        <w:trPr>
          <w:trHeight w:val="479"/>
        </w:trPr>
        <w:tc>
          <w:tcPr>
            <w:tcW w:w="2110" w:type="dxa"/>
            <w:vAlign w:val="center"/>
          </w:tcPr>
          <w:p w14:paraId="2651070B" w14:textId="77777777" w:rsidR="00720795" w:rsidRPr="003A26E1" w:rsidRDefault="00720795" w:rsidP="00EB151A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賃借料</w:t>
            </w:r>
          </w:p>
        </w:tc>
        <w:tc>
          <w:tcPr>
            <w:tcW w:w="1984" w:type="dxa"/>
            <w:gridSpan w:val="3"/>
            <w:vAlign w:val="center"/>
          </w:tcPr>
          <w:p w14:paraId="0D87EAD8" w14:textId="77777777" w:rsidR="00720795" w:rsidRPr="003A26E1" w:rsidRDefault="00720795" w:rsidP="00EB151A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23" w:type="dxa"/>
            <w:gridSpan w:val="2"/>
            <w:vAlign w:val="center"/>
          </w:tcPr>
          <w:p w14:paraId="32491CA3" w14:textId="77777777" w:rsidR="00720795" w:rsidRPr="003A26E1" w:rsidRDefault="00720795" w:rsidP="00EB151A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0795" w14:paraId="647B7530" w14:textId="77777777" w:rsidTr="009E352B">
        <w:trPr>
          <w:trHeight w:val="479"/>
        </w:trPr>
        <w:tc>
          <w:tcPr>
            <w:tcW w:w="2110" w:type="dxa"/>
            <w:vAlign w:val="center"/>
          </w:tcPr>
          <w:p w14:paraId="5864DB33" w14:textId="77777777" w:rsidR="00720795" w:rsidRPr="003A26E1" w:rsidRDefault="00720795" w:rsidP="00EB151A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印刷製本費</w:t>
            </w:r>
          </w:p>
        </w:tc>
        <w:tc>
          <w:tcPr>
            <w:tcW w:w="1984" w:type="dxa"/>
            <w:gridSpan w:val="3"/>
            <w:vAlign w:val="center"/>
          </w:tcPr>
          <w:p w14:paraId="303A06D9" w14:textId="77777777" w:rsidR="00720795" w:rsidRPr="003A26E1" w:rsidRDefault="00720795" w:rsidP="00EB151A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23" w:type="dxa"/>
            <w:gridSpan w:val="2"/>
            <w:vAlign w:val="center"/>
          </w:tcPr>
          <w:p w14:paraId="3D258C12" w14:textId="77777777" w:rsidR="00720795" w:rsidRPr="003A26E1" w:rsidRDefault="00720795" w:rsidP="00EB151A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0795" w14:paraId="122368FE" w14:textId="77777777" w:rsidTr="009E352B">
        <w:trPr>
          <w:trHeight w:val="479"/>
        </w:trPr>
        <w:tc>
          <w:tcPr>
            <w:tcW w:w="2110" w:type="dxa"/>
            <w:vAlign w:val="center"/>
          </w:tcPr>
          <w:p w14:paraId="6F4BACCB" w14:textId="77777777" w:rsidR="00720795" w:rsidRPr="003A26E1" w:rsidRDefault="00720795" w:rsidP="00EB151A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研修費</w:t>
            </w:r>
          </w:p>
        </w:tc>
        <w:tc>
          <w:tcPr>
            <w:tcW w:w="1984" w:type="dxa"/>
            <w:gridSpan w:val="3"/>
            <w:vAlign w:val="center"/>
          </w:tcPr>
          <w:p w14:paraId="4530D956" w14:textId="77777777" w:rsidR="00720795" w:rsidRPr="003A26E1" w:rsidRDefault="00720795" w:rsidP="00EB151A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23" w:type="dxa"/>
            <w:gridSpan w:val="2"/>
            <w:vAlign w:val="center"/>
          </w:tcPr>
          <w:p w14:paraId="7E0EA02A" w14:textId="77777777" w:rsidR="00720795" w:rsidRPr="003A26E1" w:rsidRDefault="00720795" w:rsidP="00EB151A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0795" w14:paraId="151E2115" w14:textId="77777777" w:rsidTr="009E352B">
        <w:trPr>
          <w:trHeight w:val="479"/>
        </w:trPr>
        <w:tc>
          <w:tcPr>
            <w:tcW w:w="2110" w:type="dxa"/>
            <w:vAlign w:val="center"/>
          </w:tcPr>
          <w:p w14:paraId="737F83F4" w14:textId="77777777" w:rsidR="00720795" w:rsidRPr="003A26E1" w:rsidRDefault="00720795" w:rsidP="00EB151A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保険料</w:t>
            </w:r>
          </w:p>
        </w:tc>
        <w:tc>
          <w:tcPr>
            <w:tcW w:w="1984" w:type="dxa"/>
            <w:gridSpan w:val="3"/>
            <w:vAlign w:val="center"/>
          </w:tcPr>
          <w:p w14:paraId="7DF623DE" w14:textId="77777777" w:rsidR="00720795" w:rsidRPr="003A26E1" w:rsidRDefault="00720795" w:rsidP="00EB151A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23" w:type="dxa"/>
            <w:gridSpan w:val="2"/>
            <w:vAlign w:val="center"/>
          </w:tcPr>
          <w:p w14:paraId="66CB0225" w14:textId="77777777" w:rsidR="00720795" w:rsidRPr="003A26E1" w:rsidRDefault="00720795" w:rsidP="00EB151A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0795" w14:paraId="4AE7E529" w14:textId="77777777" w:rsidTr="009E352B">
        <w:trPr>
          <w:trHeight w:val="479"/>
        </w:trPr>
        <w:tc>
          <w:tcPr>
            <w:tcW w:w="2110" w:type="dxa"/>
            <w:vAlign w:val="center"/>
          </w:tcPr>
          <w:p w14:paraId="1319863F" w14:textId="77777777" w:rsidR="00720795" w:rsidRPr="003A26E1" w:rsidRDefault="00720795" w:rsidP="00EB151A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553FCF84" w14:textId="77777777" w:rsidR="00720795" w:rsidRPr="003A26E1" w:rsidRDefault="00720795" w:rsidP="00EB151A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23" w:type="dxa"/>
            <w:gridSpan w:val="2"/>
            <w:vAlign w:val="center"/>
          </w:tcPr>
          <w:p w14:paraId="0C08DBE0" w14:textId="77777777" w:rsidR="00720795" w:rsidRPr="003A26E1" w:rsidRDefault="00720795" w:rsidP="00EB151A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0795" w14:paraId="61374FE9" w14:textId="77777777" w:rsidTr="009E352B">
        <w:trPr>
          <w:trHeight w:val="479"/>
        </w:trPr>
        <w:tc>
          <w:tcPr>
            <w:tcW w:w="2110" w:type="dxa"/>
            <w:vAlign w:val="center"/>
          </w:tcPr>
          <w:p w14:paraId="3D4F25FE" w14:textId="77777777" w:rsidR="00720795" w:rsidRPr="003A26E1" w:rsidRDefault="00720795" w:rsidP="00EB151A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A26E1">
              <w:rPr>
                <w:rFonts w:ascii="ＭＳ 明朝" w:eastAsia="ＭＳ 明朝" w:hAnsi="ＭＳ 明朝" w:hint="eastAsia"/>
                <w:sz w:val="24"/>
                <w:szCs w:val="24"/>
              </w:rPr>
              <w:t>合　計</w:t>
            </w:r>
          </w:p>
        </w:tc>
        <w:tc>
          <w:tcPr>
            <w:tcW w:w="1984" w:type="dxa"/>
            <w:gridSpan w:val="3"/>
            <w:vAlign w:val="center"/>
          </w:tcPr>
          <w:p w14:paraId="207161C9" w14:textId="77777777" w:rsidR="00720795" w:rsidRPr="003A26E1" w:rsidRDefault="00720795" w:rsidP="00EB151A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23" w:type="dxa"/>
            <w:gridSpan w:val="2"/>
            <w:vAlign w:val="center"/>
          </w:tcPr>
          <w:p w14:paraId="38C10DB3" w14:textId="77777777" w:rsidR="00720795" w:rsidRPr="003A26E1" w:rsidRDefault="00720795" w:rsidP="00EB151A">
            <w:pPr>
              <w:ind w:firstLineChars="0" w:firstLine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EBD6195" w14:textId="6C0C7E66" w:rsidR="00D44332" w:rsidRDefault="005C78D2" w:rsidP="005C78D2">
      <w:pPr>
        <w:ind w:firstLineChars="0" w:firstLine="0"/>
        <w:rPr>
          <w:rFonts w:ascii="ＭＳ 明朝" w:eastAsia="ＭＳ 明朝" w:hAnsi="ＭＳ 明朝"/>
          <w:sz w:val="24"/>
          <w:szCs w:val="24"/>
        </w:rPr>
      </w:pPr>
      <w:r w:rsidRPr="005C78D2">
        <w:rPr>
          <w:rFonts w:ascii="ＭＳ 明朝" w:eastAsia="ＭＳ 明朝" w:hAnsi="ＭＳ 明朝" w:hint="eastAsia"/>
          <w:sz w:val="24"/>
          <w:szCs w:val="24"/>
        </w:rPr>
        <w:t>※申請に当たっての留意</w:t>
      </w:r>
      <w:r w:rsidR="003C0287">
        <w:rPr>
          <w:rFonts w:ascii="ＭＳ 明朝" w:eastAsia="ＭＳ 明朝" w:hAnsi="ＭＳ 明朝" w:hint="eastAsia"/>
          <w:sz w:val="24"/>
          <w:szCs w:val="24"/>
        </w:rPr>
        <w:t>点</w:t>
      </w:r>
    </w:p>
    <w:p w14:paraId="2FF3FD95" w14:textId="225DED7C" w:rsidR="009E352B" w:rsidRPr="005C78D2" w:rsidRDefault="005C78D2" w:rsidP="005C78D2">
      <w:pPr>
        <w:ind w:firstLineChars="0" w:firstLine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①変更する内容</w:t>
      </w:r>
      <w:r w:rsidR="009E352B">
        <w:rPr>
          <w:rFonts w:ascii="ＭＳ 明朝" w:eastAsia="ＭＳ 明朝" w:hAnsi="ＭＳ 明朝" w:hint="eastAsia"/>
          <w:sz w:val="24"/>
          <w:szCs w:val="24"/>
        </w:rPr>
        <w:t>、変更後の予算内訳は変更箇所のみ記載してください</w:t>
      </w:r>
    </w:p>
    <w:sectPr w:rsidR="009E352B" w:rsidRPr="005C78D2" w:rsidSect="001136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34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E6470" w14:textId="77777777" w:rsidR="0011366A" w:rsidRDefault="0011366A" w:rsidP="0011366A">
      <w:pPr>
        <w:ind w:firstLine="210"/>
      </w:pPr>
      <w:r>
        <w:separator/>
      </w:r>
    </w:p>
  </w:endnote>
  <w:endnote w:type="continuationSeparator" w:id="0">
    <w:p w14:paraId="3ECA436D" w14:textId="77777777" w:rsidR="0011366A" w:rsidRDefault="0011366A" w:rsidP="0011366A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04B19" w14:textId="77777777" w:rsidR="0011366A" w:rsidRDefault="0011366A">
    <w:pPr>
      <w:pStyle w:val="a9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14A68" w14:textId="77777777" w:rsidR="0011366A" w:rsidRDefault="0011366A">
    <w:pPr>
      <w:pStyle w:val="a9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635F4" w14:textId="77777777" w:rsidR="0011366A" w:rsidRDefault="0011366A">
    <w:pPr>
      <w:pStyle w:val="a9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8F7C4" w14:textId="77777777" w:rsidR="0011366A" w:rsidRDefault="0011366A" w:rsidP="0011366A">
      <w:pPr>
        <w:ind w:firstLine="210"/>
      </w:pPr>
      <w:r>
        <w:separator/>
      </w:r>
    </w:p>
  </w:footnote>
  <w:footnote w:type="continuationSeparator" w:id="0">
    <w:p w14:paraId="1091A261" w14:textId="77777777" w:rsidR="0011366A" w:rsidRDefault="0011366A" w:rsidP="0011366A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7485B" w14:textId="77777777" w:rsidR="0011366A" w:rsidRDefault="0011366A">
    <w:pPr>
      <w:pStyle w:val="a7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A1B88" w14:textId="77777777" w:rsidR="0011366A" w:rsidRDefault="0011366A">
    <w:pPr>
      <w:pStyle w:val="a7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6D335" w14:textId="77777777" w:rsidR="0011366A" w:rsidRDefault="0011366A">
    <w:pPr>
      <w:pStyle w:val="a7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32"/>
    <w:rsid w:val="0011366A"/>
    <w:rsid w:val="003C0287"/>
    <w:rsid w:val="005C78D2"/>
    <w:rsid w:val="007016C4"/>
    <w:rsid w:val="00720795"/>
    <w:rsid w:val="009E352B"/>
    <w:rsid w:val="00D44332"/>
    <w:rsid w:val="00F1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C8C945"/>
  <w15:chartTrackingRefBased/>
  <w15:docId w15:val="{09EDF90C-92BA-41FF-A321-5DFC34BF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6C4"/>
    <w:pPr>
      <w:widowControl w:val="0"/>
      <w:ind w:firstLineChars="100" w:firstLine="1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0795"/>
    <w:pPr>
      <w:jc w:val="center"/>
    </w:pPr>
    <w:rPr>
      <w:rFonts w:ascii="BIZ UDPゴシック" w:eastAsia="BIZ UDPゴシック" w:hAnsi="BIZ UDP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20795"/>
    <w:rPr>
      <w:rFonts w:ascii="BIZ UDPゴシック" w:eastAsia="BIZ UDPゴシック" w:hAnsi="BIZ UDP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20795"/>
    <w:pPr>
      <w:jc w:val="right"/>
    </w:pPr>
    <w:rPr>
      <w:rFonts w:ascii="BIZ UDPゴシック" w:eastAsia="BIZ UDPゴシック" w:hAnsi="BIZ UDP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20795"/>
    <w:rPr>
      <w:rFonts w:ascii="BIZ UDPゴシック" w:eastAsia="BIZ UDPゴシック" w:hAnsi="BIZ UDPゴシック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136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1366A"/>
  </w:style>
  <w:style w:type="paragraph" w:styleId="a9">
    <w:name w:val="footer"/>
    <w:basedOn w:val="a"/>
    <w:link w:val="aa"/>
    <w:uiPriority w:val="99"/>
    <w:unhideWhenUsed/>
    <w:rsid w:val="001136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13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is021</dc:creator>
  <cp:keywords/>
  <dc:description/>
  <cp:lastModifiedBy>is021</cp:lastModifiedBy>
  <cp:revision>5</cp:revision>
  <dcterms:created xsi:type="dcterms:W3CDTF">2023-02-21T07:24:00Z</dcterms:created>
  <dcterms:modified xsi:type="dcterms:W3CDTF">2023-02-22T04:02:00Z</dcterms:modified>
</cp:coreProperties>
</file>