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3EA5" w14:textId="5E1C0C4A" w:rsidR="00300E69" w:rsidRPr="00FA0BA6" w:rsidRDefault="00300E69" w:rsidP="00300E69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FA0B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　　年度　福祉活動応援事業助成金交付申請書</w:t>
      </w:r>
    </w:p>
    <w:p w14:paraId="70F64431" w14:textId="77777777" w:rsidR="00B16C72" w:rsidRDefault="00B16C72" w:rsidP="00FA0BA6">
      <w:pPr>
        <w:snapToGrid w:val="0"/>
        <w:ind w:firstLineChars="0" w:firstLine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362791EF" w14:textId="0A3D691D" w:rsidR="00FA0BA6" w:rsidRPr="00B43B90" w:rsidRDefault="00FA0BA6" w:rsidP="00FA0BA6">
      <w:pPr>
        <w:snapToGrid w:val="0"/>
        <w:ind w:firstLineChars="0" w:firstLine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E315F3C" w14:textId="19E98D9E" w:rsidR="00FA0BA6" w:rsidRPr="00B43B90" w:rsidRDefault="00FA0BA6" w:rsidP="00FA0BA6">
      <w:pPr>
        <w:snapToGrid w:val="0"/>
        <w:ind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2FEAA57D" w14:textId="1A7C9E89" w:rsidR="00FA0BA6" w:rsidRPr="00B43B90" w:rsidRDefault="00FA0BA6" w:rsidP="00FA0BA6">
      <w:pPr>
        <w:snapToGrid w:val="0"/>
        <w:ind w:firstLineChars="0" w:firstLine="0"/>
        <w:contextualSpacing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39DAB09B" w14:textId="22732FB2" w:rsidR="00FA0BA6" w:rsidRPr="00B43B90" w:rsidRDefault="00FA0BA6" w:rsidP="00767E6C">
      <w:pPr>
        <w:snapToGrid w:val="0"/>
        <w:spacing w:line="360" w:lineRule="auto"/>
        <w:ind w:firstLineChars="1891" w:firstLine="4538"/>
        <w:contextualSpacing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A2621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97391872"/>
        </w:rPr>
        <w:t>団体</w:t>
      </w:r>
      <w:r w:rsidRPr="00A26212">
        <w:rPr>
          <w:rFonts w:ascii="ＭＳ 明朝" w:eastAsia="ＭＳ 明朝" w:hAnsi="ＭＳ 明朝" w:hint="eastAsia"/>
          <w:kern w:val="0"/>
          <w:sz w:val="24"/>
          <w:szCs w:val="24"/>
          <w:fitText w:val="960" w:id="-1297391872"/>
        </w:rPr>
        <w:t>名</w:t>
      </w:r>
    </w:p>
    <w:p w14:paraId="729A1965" w14:textId="6AF3B4FD" w:rsidR="00FA0BA6" w:rsidRPr="00B43B90" w:rsidRDefault="005603B4" w:rsidP="00767E6C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B43B9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FA0BA6" w:rsidRPr="00B43B90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32E6636E" w14:textId="7776141F" w:rsidR="00FA0BA6" w:rsidRPr="00B43B90" w:rsidRDefault="00FA0BA6" w:rsidP="00767E6C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84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7844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3B90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DD3E8" w14:textId="4D4F2E29" w:rsidR="00FA0BA6" w:rsidRPr="00B43B90" w:rsidRDefault="00FA0BA6" w:rsidP="00767E6C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　　　　　電話番号</w:t>
      </w:r>
    </w:p>
    <w:p w14:paraId="0E00884D" w14:textId="77777777" w:rsidR="00FA0BA6" w:rsidRPr="00B43B90" w:rsidRDefault="00FA0BA6" w:rsidP="00FA0BA6">
      <w:pPr>
        <w:snapToGrid w:val="0"/>
        <w:spacing w:line="276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p w14:paraId="1BB7079C" w14:textId="4579AA78" w:rsidR="00FA0BA6" w:rsidRPr="00B43B90" w:rsidRDefault="00FA0BA6" w:rsidP="00FA0BA6">
      <w:pPr>
        <w:snapToGrid w:val="0"/>
        <w:spacing w:line="276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実施要綱を確認の上、下記の通り助成金を申請します。</w:t>
      </w:r>
    </w:p>
    <w:p w14:paraId="20F31E3B" w14:textId="77777777" w:rsidR="00FA0BA6" w:rsidRPr="00B43B90" w:rsidRDefault="00FA0BA6" w:rsidP="00FA0BA6">
      <w:pPr>
        <w:pStyle w:val="a3"/>
        <w:ind w:firstLine="240"/>
        <w:rPr>
          <w:rFonts w:ascii="ＭＳ 明朝" w:eastAsia="ＭＳ 明朝" w:hAnsi="ＭＳ 明朝"/>
        </w:rPr>
      </w:pPr>
      <w:r w:rsidRPr="00B43B90">
        <w:rPr>
          <w:rFonts w:ascii="ＭＳ 明朝" w:eastAsia="ＭＳ 明朝" w:hAnsi="ＭＳ 明朝" w:hint="eastAsia"/>
        </w:rPr>
        <w:t>記</w:t>
      </w:r>
    </w:p>
    <w:p w14:paraId="29DB866A" w14:textId="07E219F5" w:rsidR="00FA0BA6" w:rsidRPr="00B43B90" w:rsidRDefault="00FA0BA6" w:rsidP="00326D05">
      <w:pPr>
        <w:ind w:firstLineChars="41" w:firstLine="98"/>
        <w:rPr>
          <w:rFonts w:ascii="BIZ UDPゴシック" w:eastAsia="BIZ UDPゴシック" w:hAnsi="BIZ UDPゴシック"/>
          <w:sz w:val="24"/>
          <w:szCs w:val="24"/>
        </w:rPr>
      </w:pPr>
      <w:r w:rsidRPr="00B43B90">
        <w:rPr>
          <w:rFonts w:ascii="BIZ UDPゴシック" w:eastAsia="BIZ UDPゴシック" w:hAnsi="BIZ UDPゴシック" w:hint="eastAsia"/>
          <w:sz w:val="24"/>
          <w:szCs w:val="24"/>
        </w:rPr>
        <w:t>1.団体等の概要</w:t>
      </w:r>
    </w:p>
    <w:tbl>
      <w:tblPr>
        <w:tblW w:w="10314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984"/>
        <w:gridCol w:w="3260"/>
        <w:gridCol w:w="3686"/>
      </w:tblGrid>
      <w:tr w:rsidR="001A1005" w:rsidRPr="00B43B90" w14:paraId="05287636" w14:textId="30A849FD" w:rsidTr="000966B3">
        <w:trPr>
          <w:trHeight w:val="947"/>
        </w:trPr>
        <w:tc>
          <w:tcPr>
            <w:tcW w:w="3368" w:type="dxa"/>
            <w:gridSpan w:val="2"/>
            <w:vMerge w:val="restart"/>
            <w:vAlign w:val="center"/>
          </w:tcPr>
          <w:p w14:paraId="7E541A98" w14:textId="77777777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26741" w14:textId="57D6CD2E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</w:t>
            </w:r>
          </w:p>
          <w:p w14:paraId="4A611443" w14:textId="1BC44686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（事業詳細の説明ができる取り組みの</w:t>
            </w:r>
            <w:r w:rsidR="005C1AAC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3587FB7" w14:textId="578CA9F6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384232E" w14:textId="77777777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住所　〒</w:t>
            </w:r>
          </w:p>
          <w:p w14:paraId="432B490D" w14:textId="6CACFD73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818" w:rsidRPr="00B43B90" w14:paraId="218873E5" w14:textId="59BF2F0F" w:rsidTr="00122736">
        <w:trPr>
          <w:trHeight w:val="975"/>
        </w:trPr>
        <w:tc>
          <w:tcPr>
            <w:tcW w:w="3368" w:type="dxa"/>
            <w:gridSpan w:val="2"/>
            <w:vMerge/>
          </w:tcPr>
          <w:p w14:paraId="737630CB" w14:textId="77777777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AC446" w14:textId="590682CE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vAlign w:val="center"/>
          </w:tcPr>
          <w:p w14:paraId="1DADF198" w14:textId="72905C5A" w:rsidR="00987818" w:rsidRPr="003A26E1" w:rsidRDefault="00DD3DFF" w:rsidP="001534B6">
            <w:pPr>
              <w:snapToGrid w:val="0"/>
              <w:spacing w:line="276" w:lineRule="auto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　</w:t>
            </w:r>
            <w:r w:rsidR="00F867B8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(　　　)</w:t>
            </w:r>
          </w:p>
          <w:p w14:paraId="167D2A31" w14:textId="0FF3F0FF" w:rsidR="00DD3DFF" w:rsidRPr="003A26E1" w:rsidRDefault="00DD3DFF" w:rsidP="001534B6">
            <w:pPr>
              <w:snapToGrid w:val="0"/>
              <w:spacing w:line="276" w:lineRule="auto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FAX　　　</w:t>
            </w:r>
            <w:r w:rsid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867B8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A26E1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</w:p>
        </w:tc>
      </w:tr>
      <w:tr w:rsidR="001A1005" w:rsidRPr="00B43B90" w14:paraId="0610123B" w14:textId="77777777" w:rsidTr="00767E6C">
        <w:trPr>
          <w:trHeight w:val="881"/>
        </w:trPr>
        <w:tc>
          <w:tcPr>
            <w:tcW w:w="3368" w:type="dxa"/>
            <w:gridSpan w:val="2"/>
            <w:vMerge/>
          </w:tcPr>
          <w:p w14:paraId="3951191D" w14:textId="77777777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91FC658" w14:textId="77777777" w:rsidR="001A1005" w:rsidRPr="003A26E1" w:rsidRDefault="00F867B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14:paraId="773D4F17" w14:textId="3E1CFCEC" w:rsidR="00692F1A" w:rsidRPr="003A26E1" w:rsidRDefault="00692F1A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81E" w:rsidRPr="00B43B90" w14:paraId="1C2949B3" w14:textId="77777777" w:rsidTr="000966B3">
        <w:trPr>
          <w:trHeight w:val="620"/>
        </w:trPr>
        <w:tc>
          <w:tcPr>
            <w:tcW w:w="1384" w:type="dxa"/>
            <w:vMerge w:val="restart"/>
            <w:vAlign w:val="center"/>
          </w:tcPr>
          <w:p w14:paraId="4239A010" w14:textId="02527F45" w:rsidR="00A3181E" w:rsidRPr="003A26E1" w:rsidRDefault="00A3181E" w:rsidP="008F62E3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8F62E3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297342720"/>
              </w:rPr>
              <w:t>団体の概</w:t>
            </w:r>
            <w:r w:rsidRPr="008F62E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297342720"/>
              </w:rPr>
              <w:t>要</w:t>
            </w:r>
          </w:p>
        </w:tc>
        <w:tc>
          <w:tcPr>
            <w:tcW w:w="1984" w:type="dxa"/>
          </w:tcPr>
          <w:p w14:paraId="04AE3B27" w14:textId="77777777" w:rsidR="00A3181E" w:rsidRPr="003A26E1" w:rsidRDefault="00A3181E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設立（発足）</w:t>
            </w:r>
          </w:p>
          <w:p w14:paraId="64E67B45" w14:textId="245F48F8" w:rsidR="00A3181E" w:rsidRPr="003A26E1" w:rsidRDefault="00A3181E" w:rsidP="000966B3">
            <w:pPr>
              <w:snapToGrid w:val="0"/>
              <w:ind w:firstLine="24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年 月 日</w:t>
            </w:r>
          </w:p>
        </w:tc>
        <w:tc>
          <w:tcPr>
            <w:tcW w:w="6946" w:type="dxa"/>
            <w:gridSpan w:val="2"/>
            <w:vAlign w:val="center"/>
          </w:tcPr>
          <w:p w14:paraId="37BE5756" w14:textId="086617DB" w:rsidR="00A3181E" w:rsidRPr="003A26E1" w:rsidRDefault="00A3181E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5C1AAC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5C1AAC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A3181E" w:rsidRPr="00B43B90" w14:paraId="7839152A" w14:textId="77777777" w:rsidTr="000966B3">
        <w:trPr>
          <w:trHeight w:val="620"/>
        </w:trPr>
        <w:tc>
          <w:tcPr>
            <w:tcW w:w="1384" w:type="dxa"/>
            <w:vMerge/>
            <w:vAlign w:val="center"/>
          </w:tcPr>
          <w:p w14:paraId="04BDF8DB" w14:textId="77777777" w:rsidR="00A3181E" w:rsidRPr="003A26E1" w:rsidRDefault="00A3181E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00AB46" w14:textId="1EC2E2F0" w:rsidR="00A3181E" w:rsidRPr="003A26E1" w:rsidRDefault="00A3181E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6946" w:type="dxa"/>
            <w:gridSpan w:val="2"/>
            <w:vAlign w:val="center"/>
          </w:tcPr>
          <w:p w14:paraId="3FB75B5F" w14:textId="77973FA8" w:rsidR="00A3181E" w:rsidRPr="003A26E1" w:rsidRDefault="005C1AAC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　　　　（　　　　　　世帯）</w:t>
            </w:r>
          </w:p>
        </w:tc>
      </w:tr>
      <w:tr w:rsidR="000966B3" w:rsidRPr="00B43B90" w14:paraId="3E83B33E" w14:textId="77777777" w:rsidTr="00767E6C">
        <w:trPr>
          <w:trHeight w:val="1877"/>
        </w:trPr>
        <w:tc>
          <w:tcPr>
            <w:tcW w:w="1384" w:type="dxa"/>
            <w:vMerge w:val="restart"/>
            <w:vAlign w:val="center"/>
          </w:tcPr>
          <w:p w14:paraId="7833D3E9" w14:textId="482F6562" w:rsidR="000966B3" w:rsidRPr="003A26E1" w:rsidRDefault="000966B3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団 体 の</w:t>
            </w:r>
          </w:p>
          <w:p w14:paraId="377EC8DA" w14:textId="346740F5" w:rsidR="000966B3" w:rsidRPr="003A26E1" w:rsidRDefault="000966B3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活動概況</w:t>
            </w:r>
          </w:p>
        </w:tc>
        <w:tc>
          <w:tcPr>
            <w:tcW w:w="1984" w:type="dxa"/>
            <w:vAlign w:val="center"/>
          </w:tcPr>
          <w:p w14:paraId="3459579B" w14:textId="77777777" w:rsidR="000966B3" w:rsidRPr="003A26E1" w:rsidRDefault="000966B3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目　的</w:t>
            </w:r>
          </w:p>
          <w:p w14:paraId="15EC18F5" w14:textId="3A35C297" w:rsidR="000966B3" w:rsidRPr="003A26E1" w:rsidRDefault="000966B3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（活動の思い）</w:t>
            </w:r>
          </w:p>
        </w:tc>
        <w:tc>
          <w:tcPr>
            <w:tcW w:w="6946" w:type="dxa"/>
            <w:gridSpan w:val="2"/>
            <w:vAlign w:val="center"/>
          </w:tcPr>
          <w:p w14:paraId="1D86269A" w14:textId="77777777" w:rsidR="000966B3" w:rsidRPr="003A26E1" w:rsidRDefault="000966B3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66B3" w:rsidRPr="00B43B90" w14:paraId="16BC912A" w14:textId="77777777" w:rsidTr="00767E6C">
        <w:trPr>
          <w:trHeight w:val="3916"/>
        </w:trPr>
        <w:tc>
          <w:tcPr>
            <w:tcW w:w="1384" w:type="dxa"/>
            <w:vMerge/>
            <w:vAlign w:val="center"/>
          </w:tcPr>
          <w:p w14:paraId="78B0C752" w14:textId="77777777" w:rsidR="000966B3" w:rsidRPr="003A26E1" w:rsidRDefault="000966B3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DE322D" w14:textId="77777777" w:rsidR="000966B3" w:rsidRPr="003A26E1" w:rsidRDefault="000966B3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状　況</w:t>
            </w:r>
          </w:p>
          <w:p w14:paraId="30DB7D04" w14:textId="4916EFA2" w:rsidR="000966B3" w:rsidRPr="003A26E1" w:rsidRDefault="000966B3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（どんな活動を</w:t>
            </w:r>
            <w:r w:rsidR="003A26E1">
              <w:rPr>
                <w:rFonts w:ascii="ＭＳ 明朝" w:eastAsia="ＭＳ 明朝" w:hAnsi="ＭＳ 明朝" w:hint="eastAsia"/>
                <w:sz w:val="24"/>
                <w:szCs w:val="24"/>
              </w:rPr>
              <w:t>行って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いるか）</w:t>
            </w:r>
          </w:p>
        </w:tc>
        <w:tc>
          <w:tcPr>
            <w:tcW w:w="6946" w:type="dxa"/>
            <w:gridSpan w:val="2"/>
            <w:vAlign w:val="center"/>
          </w:tcPr>
          <w:p w14:paraId="6F57CF67" w14:textId="77777777" w:rsidR="000966B3" w:rsidRPr="003A26E1" w:rsidRDefault="000966B3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F77715" w14:textId="77777777" w:rsidR="00B43B90" w:rsidRDefault="00B43B90" w:rsidP="002A45E7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074C9B6B" w14:textId="7612415D" w:rsidR="00FA0BA6" w:rsidRDefault="002A45E7" w:rsidP="002A45E7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 w:rsidRPr="002A45E7">
        <w:rPr>
          <w:rFonts w:ascii="BIZ UDPゴシック" w:eastAsia="BIZ UDPゴシック" w:hAnsi="BIZ UDPゴシック" w:hint="eastAsia"/>
          <w:sz w:val="24"/>
          <w:szCs w:val="24"/>
        </w:rPr>
        <w:t>2.助成を申請する事業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5"/>
        <w:gridCol w:w="7013"/>
      </w:tblGrid>
      <w:tr w:rsidR="00D93635" w14:paraId="5C9A9074" w14:textId="5DA022B8" w:rsidTr="005B158A">
        <w:trPr>
          <w:trHeight w:val="435"/>
        </w:trPr>
        <w:tc>
          <w:tcPr>
            <w:tcW w:w="3385" w:type="dxa"/>
            <w:vMerge w:val="restart"/>
            <w:vAlign w:val="center"/>
          </w:tcPr>
          <w:p w14:paraId="0085C8D5" w14:textId="77777777" w:rsidR="00D93635" w:rsidRPr="003A26E1" w:rsidRDefault="00D93635" w:rsidP="00B16C72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申請事業</w:t>
            </w:r>
          </w:p>
          <w:p w14:paraId="6773B2AD" w14:textId="25E1F472" w:rsidR="00D93635" w:rsidRPr="003A26E1" w:rsidRDefault="00D93635" w:rsidP="00B16C72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（○印をお願いします）</w:t>
            </w:r>
          </w:p>
        </w:tc>
        <w:tc>
          <w:tcPr>
            <w:tcW w:w="7013" w:type="dxa"/>
            <w:vAlign w:val="center"/>
          </w:tcPr>
          <w:p w14:paraId="6360DC1C" w14:textId="104A0C7B" w:rsidR="00D93635" w:rsidRPr="003A26E1" w:rsidRDefault="00B16C72" w:rsidP="00EA05D5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（1）貧困対策事業</w:t>
            </w:r>
          </w:p>
        </w:tc>
      </w:tr>
      <w:tr w:rsidR="00B16C72" w14:paraId="4DEBB3CD" w14:textId="77777777" w:rsidTr="005B158A">
        <w:trPr>
          <w:trHeight w:val="435"/>
        </w:trPr>
        <w:tc>
          <w:tcPr>
            <w:tcW w:w="3385" w:type="dxa"/>
            <w:vMerge/>
          </w:tcPr>
          <w:p w14:paraId="4B65524F" w14:textId="77777777" w:rsidR="00B16C72" w:rsidRPr="003A26E1" w:rsidRDefault="00B16C72" w:rsidP="002A45E7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14:paraId="09138BED" w14:textId="62A26CA4" w:rsidR="00B16C72" w:rsidRPr="003A26E1" w:rsidRDefault="00B16C72" w:rsidP="00EA05D5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（2）居場所づくり事業</w:t>
            </w:r>
          </w:p>
        </w:tc>
      </w:tr>
      <w:tr w:rsidR="00B16C72" w14:paraId="3E13749C" w14:textId="77777777" w:rsidTr="005B158A">
        <w:trPr>
          <w:trHeight w:val="435"/>
        </w:trPr>
        <w:tc>
          <w:tcPr>
            <w:tcW w:w="3385" w:type="dxa"/>
            <w:vMerge/>
          </w:tcPr>
          <w:p w14:paraId="0AAD0B04" w14:textId="77777777" w:rsidR="00B16C72" w:rsidRPr="003A26E1" w:rsidRDefault="00B16C72" w:rsidP="002A45E7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14:paraId="2B8C3D2B" w14:textId="5298AF0F" w:rsidR="00B16C72" w:rsidRPr="003A26E1" w:rsidRDefault="00B16C72" w:rsidP="00EA05D5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（3）社会参加支援事業</w:t>
            </w:r>
          </w:p>
        </w:tc>
      </w:tr>
      <w:tr w:rsidR="00D93635" w14:paraId="2FB1C8F9" w14:textId="77777777" w:rsidTr="005B158A">
        <w:trPr>
          <w:trHeight w:val="442"/>
        </w:trPr>
        <w:tc>
          <w:tcPr>
            <w:tcW w:w="3385" w:type="dxa"/>
            <w:vMerge/>
          </w:tcPr>
          <w:p w14:paraId="0045A91C" w14:textId="77777777" w:rsidR="00D93635" w:rsidRPr="003A26E1" w:rsidRDefault="00D93635" w:rsidP="002A45E7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13" w:type="dxa"/>
            <w:vAlign w:val="center"/>
          </w:tcPr>
          <w:p w14:paraId="0B7557B1" w14:textId="651B8E54" w:rsidR="00D93635" w:rsidRPr="003A26E1" w:rsidRDefault="00B16C72" w:rsidP="00EA05D5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（4）子育て応援事業</w:t>
            </w:r>
          </w:p>
        </w:tc>
      </w:tr>
      <w:tr w:rsidR="00B16C72" w14:paraId="46F2BFFF" w14:textId="77777777" w:rsidTr="005B158A">
        <w:trPr>
          <w:trHeight w:val="678"/>
        </w:trPr>
        <w:tc>
          <w:tcPr>
            <w:tcW w:w="3385" w:type="dxa"/>
            <w:vAlign w:val="center"/>
          </w:tcPr>
          <w:p w14:paraId="24FE6C6F" w14:textId="21D972F8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7013" w:type="dxa"/>
            <w:vAlign w:val="center"/>
          </w:tcPr>
          <w:p w14:paraId="4F929F36" w14:textId="60216D03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単年事業　　　　　・　　　　　継続事業</w:t>
            </w:r>
          </w:p>
        </w:tc>
      </w:tr>
      <w:tr w:rsidR="00B16C72" w14:paraId="7470BCC6" w14:textId="77777777" w:rsidTr="005B158A">
        <w:trPr>
          <w:trHeight w:val="678"/>
        </w:trPr>
        <w:tc>
          <w:tcPr>
            <w:tcW w:w="3385" w:type="dxa"/>
            <w:vAlign w:val="center"/>
          </w:tcPr>
          <w:p w14:paraId="3D1C8BD8" w14:textId="580BCC7A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実施事業名</w:t>
            </w:r>
          </w:p>
        </w:tc>
        <w:tc>
          <w:tcPr>
            <w:tcW w:w="7013" w:type="dxa"/>
            <w:vAlign w:val="center"/>
          </w:tcPr>
          <w:p w14:paraId="0B2DBB22" w14:textId="77777777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C72" w14:paraId="574BF75A" w14:textId="77777777" w:rsidTr="005B158A">
        <w:trPr>
          <w:trHeight w:val="1416"/>
        </w:trPr>
        <w:tc>
          <w:tcPr>
            <w:tcW w:w="3385" w:type="dxa"/>
            <w:vAlign w:val="center"/>
          </w:tcPr>
          <w:p w14:paraId="1D84CC72" w14:textId="012832F5" w:rsidR="00B16C72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取り組み</w:t>
            </w:r>
            <w:r w:rsidR="00B16C72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  <w:p w14:paraId="1018E133" w14:textId="00D13972" w:rsidR="005F2810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（何のために何をしたいか）</w:t>
            </w:r>
          </w:p>
        </w:tc>
        <w:tc>
          <w:tcPr>
            <w:tcW w:w="7013" w:type="dxa"/>
            <w:vAlign w:val="center"/>
          </w:tcPr>
          <w:p w14:paraId="258415FB" w14:textId="77777777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C72" w14:paraId="1C5CA76E" w14:textId="77777777" w:rsidTr="005B158A">
        <w:trPr>
          <w:trHeight w:val="2548"/>
        </w:trPr>
        <w:tc>
          <w:tcPr>
            <w:tcW w:w="3385" w:type="dxa"/>
            <w:vAlign w:val="center"/>
          </w:tcPr>
          <w:p w14:paraId="2CC8F747" w14:textId="5F242F77" w:rsidR="00B16C72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取り組み</w:t>
            </w:r>
            <w:r w:rsidR="00B16C72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  <w:p w14:paraId="306A5116" w14:textId="77777777" w:rsidR="005B158A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（誰を対象に何をするか</w:t>
            </w:r>
          </w:p>
          <w:p w14:paraId="7467CB4F" w14:textId="5C5127A2" w:rsidR="005F2810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具体的に）</w:t>
            </w:r>
          </w:p>
        </w:tc>
        <w:tc>
          <w:tcPr>
            <w:tcW w:w="7013" w:type="dxa"/>
            <w:vAlign w:val="center"/>
          </w:tcPr>
          <w:p w14:paraId="4CEF88B7" w14:textId="77777777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C72" w14:paraId="78298386" w14:textId="77777777" w:rsidTr="00931E18">
        <w:trPr>
          <w:trHeight w:val="2931"/>
        </w:trPr>
        <w:tc>
          <w:tcPr>
            <w:tcW w:w="3385" w:type="dxa"/>
            <w:vAlign w:val="center"/>
          </w:tcPr>
          <w:p w14:paraId="4CE050AE" w14:textId="0EB8DEB0" w:rsidR="00B16C72" w:rsidRPr="003A26E1" w:rsidRDefault="005F2810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取り組みの計画</w:t>
            </w:r>
          </w:p>
          <w:p w14:paraId="6543CE04" w14:textId="0EB2D26F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継続事業は様式5号へ記載</w:t>
            </w:r>
          </w:p>
          <w:p w14:paraId="45086FF9" w14:textId="77777777" w:rsidR="005B158A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（いつ頃どんなことに</w:t>
            </w:r>
          </w:p>
          <w:p w14:paraId="2255E08D" w14:textId="79B58DA8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取り組むか）</w:t>
            </w:r>
          </w:p>
        </w:tc>
        <w:tc>
          <w:tcPr>
            <w:tcW w:w="7013" w:type="dxa"/>
          </w:tcPr>
          <w:p w14:paraId="539437B2" w14:textId="359E2309" w:rsidR="00B16C72" w:rsidRPr="003A26E1" w:rsidRDefault="00B16C72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5113" w14:paraId="3EF9220D" w14:textId="77777777" w:rsidTr="005B158A">
        <w:trPr>
          <w:trHeight w:val="2548"/>
        </w:trPr>
        <w:tc>
          <w:tcPr>
            <w:tcW w:w="3385" w:type="dxa"/>
            <w:vAlign w:val="center"/>
          </w:tcPr>
          <w:p w14:paraId="7483B765" w14:textId="77777777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取り組みの効果</w:t>
            </w:r>
          </w:p>
          <w:p w14:paraId="19D3AD0D" w14:textId="4A869E51" w:rsidR="000F5113" w:rsidRPr="003A26E1" w:rsidRDefault="000F5113" w:rsidP="003A26E1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3A26E1">
              <w:rPr>
                <w:rFonts w:ascii="ＭＳ 明朝" w:eastAsia="ＭＳ 明朝" w:hAnsi="ＭＳ 明朝" w:hint="eastAsia"/>
                <w:sz w:val="22"/>
              </w:rPr>
              <w:t>（何がどのように変わるのか）</w:t>
            </w:r>
          </w:p>
        </w:tc>
        <w:tc>
          <w:tcPr>
            <w:tcW w:w="7013" w:type="dxa"/>
            <w:vAlign w:val="center"/>
          </w:tcPr>
          <w:p w14:paraId="68A28C9C" w14:textId="77777777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5113" w14:paraId="2252A9C4" w14:textId="77777777" w:rsidTr="005B158A">
        <w:trPr>
          <w:trHeight w:val="921"/>
        </w:trPr>
        <w:tc>
          <w:tcPr>
            <w:tcW w:w="3385" w:type="dxa"/>
            <w:vAlign w:val="center"/>
          </w:tcPr>
          <w:p w14:paraId="58824375" w14:textId="2F361C20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協働団体</w:t>
            </w:r>
          </w:p>
        </w:tc>
        <w:tc>
          <w:tcPr>
            <w:tcW w:w="7013" w:type="dxa"/>
            <w:vAlign w:val="center"/>
          </w:tcPr>
          <w:p w14:paraId="1862D359" w14:textId="77777777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5113" w14:paraId="31410485" w14:textId="77777777" w:rsidTr="005B158A">
        <w:trPr>
          <w:trHeight w:val="921"/>
        </w:trPr>
        <w:tc>
          <w:tcPr>
            <w:tcW w:w="3385" w:type="dxa"/>
            <w:vAlign w:val="center"/>
          </w:tcPr>
          <w:p w14:paraId="07992685" w14:textId="7A2C5A86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主な活動場所</w:t>
            </w:r>
          </w:p>
        </w:tc>
        <w:tc>
          <w:tcPr>
            <w:tcW w:w="7013" w:type="dxa"/>
            <w:vAlign w:val="center"/>
          </w:tcPr>
          <w:p w14:paraId="196776B0" w14:textId="77777777" w:rsidR="000F5113" w:rsidRPr="003A26E1" w:rsidRDefault="000F5113" w:rsidP="000F5113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860AC0" w14:textId="7D5387F4" w:rsidR="00122736" w:rsidRDefault="00122736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20A94C69" w14:textId="6FEE7E76" w:rsidR="000F5113" w:rsidRDefault="000F5113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2A45E7">
        <w:rPr>
          <w:rFonts w:ascii="BIZ UDPゴシック" w:eastAsia="BIZ UDPゴシック" w:hAnsi="BIZ UDPゴシック" w:hint="eastAsia"/>
          <w:sz w:val="24"/>
          <w:szCs w:val="24"/>
        </w:rPr>
        <w:t>.</w:t>
      </w:r>
      <w:r>
        <w:rPr>
          <w:rFonts w:ascii="BIZ UDPゴシック" w:eastAsia="BIZ UDPゴシック" w:hAnsi="BIZ UDPゴシック" w:hint="eastAsia"/>
          <w:sz w:val="24"/>
          <w:szCs w:val="24"/>
        </w:rPr>
        <w:t>申請</w:t>
      </w:r>
      <w:r w:rsidRPr="002A45E7">
        <w:rPr>
          <w:rFonts w:ascii="BIZ UDPゴシック" w:eastAsia="BIZ UDPゴシック" w:hAnsi="BIZ UDPゴシック" w:hint="eastAsia"/>
          <w:sz w:val="24"/>
          <w:szCs w:val="24"/>
        </w:rPr>
        <w:t>事業に</w:t>
      </w:r>
      <w:r>
        <w:rPr>
          <w:rFonts w:ascii="BIZ UDPゴシック" w:eastAsia="BIZ UDPゴシック" w:hAnsi="BIZ UDPゴシック" w:hint="eastAsia"/>
          <w:sz w:val="24"/>
          <w:szCs w:val="24"/>
        </w:rPr>
        <w:t>関する</w:t>
      </w:r>
      <w:r w:rsidR="00334CFD">
        <w:rPr>
          <w:rFonts w:ascii="BIZ UDPゴシック" w:eastAsia="BIZ UDPゴシック" w:hAnsi="BIZ UDPゴシック" w:hint="eastAsia"/>
          <w:sz w:val="24"/>
          <w:szCs w:val="24"/>
        </w:rPr>
        <w:t>経費等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567"/>
        <w:gridCol w:w="1417"/>
        <w:gridCol w:w="6321"/>
      </w:tblGrid>
      <w:tr w:rsidR="00606DF1" w14:paraId="4A779D97" w14:textId="77777777" w:rsidTr="003A26E1">
        <w:trPr>
          <w:trHeight w:val="632"/>
        </w:trPr>
        <w:tc>
          <w:tcPr>
            <w:tcW w:w="2677" w:type="dxa"/>
            <w:gridSpan w:val="2"/>
            <w:vAlign w:val="center"/>
          </w:tcPr>
          <w:p w14:paraId="6A90AAFB" w14:textId="70252019" w:rsidR="00606DF1" w:rsidRPr="003A26E1" w:rsidRDefault="00606DF1" w:rsidP="00334CFD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他の補助事業への併願</w:t>
            </w:r>
          </w:p>
        </w:tc>
        <w:tc>
          <w:tcPr>
            <w:tcW w:w="7738" w:type="dxa"/>
            <w:gridSpan w:val="2"/>
            <w:vAlign w:val="center"/>
          </w:tcPr>
          <w:p w14:paraId="4AFC41DD" w14:textId="10AA2FE0" w:rsidR="00606DF1" w:rsidRPr="003A26E1" w:rsidRDefault="00606DF1" w:rsidP="003A26E1">
            <w:pPr>
              <w:ind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□無　　□有（</w:t>
            </w:r>
            <w:r w:rsidR="003A26E1">
              <w:rPr>
                <w:rFonts w:ascii="ＭＳ 明朝" w:eastAsia="ＭＳ 明朝" w:hAnsi="ＭＳ 明朝" w:hint="eastAsia"/>
                <w:sz w:val="24"/>
                <w:szCs w:val="24"/>
              </w:rPr>
              <w:t>名称：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B25CD4" w14:paraId="1C335F7B" w14:textId="69AB3252" w:rsidTr="003A26E1">
        <w:trPr>
          <w:trHeight w:val="889"/>
        </w:trPr>
        <w:tc>
          <w:tcPr>
            <w:tcW w:w="2677" w:type="dxa"/>
            <w:gridSpan w:val="2"/>
            <w:vAlign w:val="center"/>
          </w:tcPr>
          <w:p w14:paraId="6D1A120D" w14:textId="7CF63C09" w:rsidR="00B25CD4" w:rsidRPr="003A26E1" w:rsidRDefault="00B25CD4" w:rsidP="00334CFD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助成金申請額</w:t>
            </w:r>
          </w:p>
        </w:tc>
        <w:tc>
          <w:tcPr>
            <w:tcW w:w="7738" w:type="dxa"/>
            <w:gridSpan w:val="2"/>
          </w:tcPr>
          <w:p w14:paraId="7DA4B490" w14:textId="5B64D24D" w:rsidR="00B25CD4" w:rsidRPr="002006E5" w:rsidRDefault="002006E5" w:rsidP="00B25CD4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，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０００</w:t>
            </w:r>
            <w:r w:rsidR="00334CF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  <w:p w14:paraId="67B67543" w14:textId="1AE4D7ED" w:rsidR="002006E5" w:rsidRPr="003A26E1" w:rsidRDefault="00334CFD" w:rsidP="00B25CD4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（1,000円未満切り捨て）</w:t>
            </w:r>
          </w:p>
        </w:tc>
      </w:tr>
      <w:tr w:rsidR="00441F9B" w14:paraId="35957942" w14:textId="77777777" w:rsidTr="007219EC">
        <w:trPr>
          <w:trHeight w:val="522"/>
        </w:trPr>
        <w:tc>
          <w:tcPr>
            <w:tcW w:w="10415" w:type="dxa"/>
            <w:gridSpan w:val="4"/>
            <w:vAlign w:val="center"/>
          </w:tcPr>
          <w:p w14:paraId="28C20062" w14:textId="4BB7011A" w:rsidR="00441F9B" w:rsidRPr="003A26E1" w:rsidRDefault="00441F9B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予　算　内　訳</w:t>
            </w:r>
          </w:p>
        </w:tc>
      </w:tr>
      <w:tr w:rsidR="009C6321" w14:paraId="2D3F2FF8" w14:textId="012AB701" w:rsidTr="007219EC">
        <w:trPr>
          <w:trHeight w:val="522"/>
        </w:trPr>
        <w:tc>
          <w:tcPr>
            <w:tcW w:w="2110" w:type="dxa"/>
            <w:vAlign w:val="center"/>
          </w:tcPr>
          <w:p w14:paraId="185FC617" w14:textId="3CE38852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gridSpan w:val="2"/>
            <w:vAlign w:val="center"/>
          </w:tcPr>
          <w:p w14:paraId="48127919" w14:textId="013368E3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6321" w:type="dxa"/>
            <w:vAlign w:val="center"/>
          </w:tcPr>
          <w:p w14:paraId="5EBB6266" w14:textId="087F6FE0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摘　要（支出の明細を記述）</w:t>
            </w:r>
          </w:p>
        </w:tc>
      </w:tr>
      <w:tr w:rsidR="007219EC" w14:paraId="54531F63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1E53D6F8" w14:textId="6F8B2768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諸謝金</w:t>
            </w:r>
          </w:p>
        </w:tc>
        <w:tc>
          <w:tcPr>
            <w:tcW w:w="1984" w:type="dxa"/>
            <w:gridSpan w:val="2"/>
            <w:vAlign w:val="center"/>
          </w:tcPr>
          <w:p w14:paraId="116AA49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4337F231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2958D404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A36EC09" w14:textId="7676E23A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1984" w:type="dxa"/>
            <w:gridSpan w:val="2"/>
            <w:vAlign w:val="center"/>
          </w:tcPr>
          <w:p w14:paraId="080A0D29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04A782FD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036FFFFE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C1F1FEA" w14:textId="303E3916" w:rsidR="007219EC" w:rsidRPr="003A26E1" w:rsidRDefault="007219EC" w:rsidP="007219E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gridSpan w:val="2"/>
            <w:vAlign w:val="center"/>
          </w:tcPr>
          <w:p w14:paraId="31184CDE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0C49B9F7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65BE7240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7ABC5CC8" w14:textId="317F89E9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1984" w:type="dxa"/>
            <w:gridSpan w:val="2"/>
            <w:vAlign w:val="center"/>
          </w:tcPr>
          <w:p w14:paraId="274056A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A47F63D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785B4749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631F743" w14:textId="5F301476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1984" w:type="dxa"/>
            <w:gridSpan w:val="2"/>
            <w:vAlign w:val="center"/>
          </w:tcPr>
          <w:p w14:paraId="55E7A26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324E13D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6C85F98F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366FA445" w14:textId="1655980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1984" w:type="dxa"/>
            <w:gridSpan w:val="2"/>
            <w:vAlign w:val="center"/>
          </w:tcPr>
          <w:p w14:paraId="73FDCA1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A3E2107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6BE538DB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6AC3D1FE" w14:textId="25096435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研修費</w:t>
            </w:r>
          </w:p>
        </w:tc>
        <w:tc>
          <w:tcPr>
            <w:tcW w:w="1984" w:type="dxa"/>
            <w:gridSpan w:val="2"/>
            <w:vAlign w:val="center"/>
          </w:tcPr>
          <w:p w14:paraId="755BDE9A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077B84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1C8D2C0C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3C32B2F" w14:textId="5A3BFB1D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1984" w:type="dxa"/>
            <w:gridSpan w:val="2"/>
            <w:vAlign w:val="center"/>
          </w:tcPr>
          <w:p w14:paraId="015C8D35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56A1E9A4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5B6A" w14:paraId="6A2A72A8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6D606332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CA5932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5ECC9985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10450C47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6EDF83C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CF44B5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D8B9E4F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2EF9F9D0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43F4AF8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FE7635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9099084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76C566E8" w14:textId="77777777" w:rsidTr="007219EC">
        <w:trPr>
          <w:trHeight w:val="522"/>
        </w:trPr>
        <w:tc>
          <w:tcPr>
            <w:tcW w:w="2110" w:type="dxa"/>
            <w:vAlign w:val="center"/>
          </w:tcPr>
          <w:p w14:paraId="46F15C94" w14:textId="4FFCA525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  <w:gridSpan w:val="2"/>
            <w:vAlign w:val="center"/>
          </w:tcPr>
          <w:p w14:paraId="3479869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352C124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E74518" w14:textId="18C44B86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08939434" w14:textId="373DBF79" w:rsidR="000F5113" w:rsidRPr="00A26212" w:rsidRDefault="007219EC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※申請にあたっての留意点</w:t>
      </w:r>
    </w:p>
    <w:p w14:paraId="381F916B" w14:textId="423B2C8B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①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申請内容はできるだけ具体的内容にご記入ください</w:t>
      </w:r>
    </w:p>
    <w:p w14:paraId="67B534C8" w14:textId="20F73CAC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②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申請されても審査の結果</w:t>
      </w:r>
      <w:r w:rsidR="00ED261C">
        <w:rPr>
          <w:rFonts w:ascii="ＭＳ 明朝" w:eastAsia="ＭＳ 明朝" w:hAnsi="ＭＳ 明朝" w:hint="eastAsia"/>
          <w:sz w:val="24"/>
          <w:szCs w:val="24"/>
        </w:rPr>
        <w:t>、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助成金が交付されない場合があります</w:t>
      </w:r>
    </w:p>
    <w:p w14:paraId="5E1EA7AC" w14:textId="0DD59B4F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b/>
          <w:bCs/>
          <w:sz w:val="24"/>
          <w:szCs w:val="24"/>
        </w:rPr>
      </w:pPr>
      <w:r w:rsidRPr="00A26212">
        <w:rPr>
          <w:rFonts w:ascii="ＭＳ 明朝" w:eastAsia="ＭＳ 明朝" w:hAnsi="ＭＳ 明朝" w:hint="eastAsia"/>
          <w:b/>
          <w:bCs/>
          <w:sz w:val="24"/>
          <w:szCs w:val="24"/>
        </w:rPr>
        <w:t>③</w:t>
      </w:r>
      <w:r w:rsidR="007219EC" w:rsidRPr="00A26212">
        <w:rPr>
          <w:rFonts w:ascii="ＭＳ 明朝" w:eastAsia="ＭＳ 明朝" w:hAnsi="ＭＳ 明朝" w:hint="eastAsia"/>
          <w:b/>
          <w:bCs/>
          <w:sz w:val="24"/>
          <w:szCs w:val="24"/>
        </w:rPr>
        <w:t>申請内容について問い合わせさせていただくことがあります</w:t>
      </w:r>
    </w:p>
    <w:p w14:paraId="244C3BAC" w14:textId="6F70B568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④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継続申請は</w:t>
      </w:r>
      <w:r w:rsidR="007219EC" w:rsidRPr="00A26212">
        <w:rPr>
          <w:rFonts w:ascii="ＭＳ 明朝" w:eastAsia="ＭＳ 明朝" w:hAnsi="ＭＳ 明朝"/>
          <w:sz w:val="24"/>
          <w:szCs w:val="24"/>
        </w:rPr>
        <w:t>1年目の経費を記載してください</w:t>
      </w:r>
    </w:p>
    <w:p w14:paraId="1D2AB179" w14:textId="044421F8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⑤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記入欄が足りない場合は別紙（任意様式）に記載しご提出ください</w:t>
      </w:r>
    </w:p>
    <w:p w14:paraId="1E46015D" w14:textId="1092E0D9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6DC89156" w14:textId="77777777" w:rsidR="00A95ACF" w:rsidRDefault="00A95ACF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59C7269D" w14:textId="28B4CEC1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4.添付書類</w:t>
      </w:r>
    </w:p>
    <w:p w14:paraId="3B6C8A7F" w14:textId="1A876DC2" w:rsidR="007219EC" w:rsidRPr="00E33957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E33957">
        <w:rPr>
          <w:rFonts w:ascii="ＭＳ 明朝" w:eastAsia="ＭＳ 明朝" w:hAnsi="ＭＳ 明朝" w:hint="eastAsia"/>
          <w:sz w:val="24"/>
          <w:szCs w:val="24"/>
        </w:rPr>
        <w:t>①</w:t>
      </w:r>
      <w:r w:rsidR="007219EC" w:rsidRPr="00E33957">
        <w:rPr>
          <w:rFonts w:ascii="ＭＳ 明朝" w:eastAsia="ＭＳ 明朝" w:hAnsi="ＭＳ 明朝" w:hint="eastAsia"/>
          <w:sz w:val="24"/>
          <w:szCs w:val="24"/>
        </w:rPr>
        <w:t>団体の実態が確認できる書類、または過去1年間の活動実績等がわかる書類</w:t>
      </w:r>
    </w:p>
    <w:p w14:paraId="3F22FE25" w14:textId="6DA184C4" w:rsidR="00A95ACF" w:rsidRPr="00E33957" w:rsidRDefault="00A95AC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E33957">
        <w:rPr>
          <w:rFonts w:ascii="ＭＳ 明朝" w:eastAsia="ＭＳ 明朝" w:hAnsi="ＭＳ 明朝" w:hint="eastAsia"/>
          <w:sz w:val="24"/>
          <w:szCs w:val="24"/>
        </w:rPr>
        <w:t xml:space="preserve">　（規約、パンフレット、</w:t>
      </w:r>
      <w:r w:rsidR="001E773F" w:rsidRPr="00E33957">
        <w:rPr>
          <w:rFonts w:ascii="ＭＳ 明朝" w:eastAsia="ＭＳ 明朝" w:hAnsi="ＭＳ 明朝" w:hint="eastAsia"/>
          <w:sz w:val="24"/>
          <w:szCs w:val="24"/>
        </w:rPr>
        <w:t>1年間の活動実績がわかる書類等）</w:t>
      </w:r>
    </w:p>
    <w:sectPr w:rsidR="00A95ACF" w:rsidRPr="00E33957" w:rsidSect="00931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2B6D" w14:textId="77777777" w:rsidR="00FE33ED" w:rsidRDefault="00FE33ED" w:rsidP="001534B6">
      <w:pPr>
        <w:ind w:firstLine="210"/>
      </w:pPr>
      <w:r>
        <w:separator/>
      </w:r>
    </w:p>
  </w:endnote>
  <w:endnote w:type="continuationSeparator" w:id="0">
    <w:p w14:paraId="3F51A434" w14:textId="77777777" w:rsidR="00FE33ED" w:rsidRDefault="00FE33ED" w:rsidP="001534B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533" w14:textId="77777777" w:rsidR="001534B6" w:rsidRDefault="001534B6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967112"/>
      <w:docPartObj>
        <w:docPartGallery w:val="Page Numbers (Bottom of Page)"/>
        <w:docPartUnique/>
      </w:docPartObj>
    </w:sdtPr>
    <w:sdtEndPr/>
    <w:sdtContent>
      <w:p w14:paraId="44E9B41D" w14:textId="6E179ED5" w:rsidR="000966B3" w:rsidRDefault="000966B3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BD495" w14:textId="77777777" w:rsidR="001534B6" w:rsidRDefault="001534B6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04424"/>
      <w:docPartObj>
        <w:docPartGallery w:val="Page Numbers (Bottom of Page)"/>
        <w:docPartUnique/>
      </w:docPartObj>
    </w:sdtPr>
    <w:sdtEndPr/>
    <w:sdtContent>
      <w:p w14:paraId="23923F55" w14:textId="213A7CA3" w:rsidR="000966B3" w:rsidRDefault="000966B3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617B65" w14:textId="77777777" w:rsidR="001534B6" w:rsidRDefault="001534B6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6858" w14:textId="77777777" w:rsidR="00FE33ED" w:rsidRDefault="00FE33ED" w:rsidP="001534B6">
      <w:pPr>
        <w:ind w:firstLine="210"/>
      </w:pPr>
      <w:r>
        <w:separator/>
      </w:r>
    </w:p>
  </w:footnote>
  <w:footnote w:type="continuationSeparator" w:id="0">
    <w:p w14:paraId="44CF84A6" w14:textId="77777777" w:rsidR="00FE33ED" w:rsidRDefault="00FE33ED" w:rsidP="001534B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9F1" w14:textId="77777777" w:rsidR="001534B6" w:rsidRDefault="001534B6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43D5" w14:textId="43CE5996" w:rsidR="001534B6" w:rsidRPr="00A622FF" w:rsidRDefault="000966B3" w:rsidP="000966B3">
    <w:pPr>
      <w:pStyle w:val="a7"/>
      <w:ind w:firstLineChars="0" w:firstLine="0"/>
      <w:rPr>
        <w:rFonts w:ascii="ＭＳ 明朝" w:eastAsia="ＭＳ 明朝" w:hAnsi="ＭＳ 明朝"/>
        <w:sz w:val="20"/>
        <w:szCs w:val="20"/>
        <w:bdr w:val="single" w:sz="4" w:space="0" w:color="auto"/>
      </w:rPr>
    </w:pPr>
    <w:r w:rsidRPr="00A622FF">
      <w:rPr>
        <w:rFonts w:ascii="ＭＳ 明朝" w:eastAsia="ＭＳ 明朝" w:hAnsi="ＭＳ 明朝" w:hint="eastAsia"/>
        <w:sz w:val="20"/>
        <w:szCs w:val="20"/>
        <w:bdr w:val="single" w:sz="4" w:space="0" w:color="auto"/>
      </w:rPr>
      <w:t>基金福様式第1号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A77D" w14:textId="2EB31FEE" w:rsidR="001534B6" w:rsidRPr="000966B3" w:rsidRDefault="000966B3" w:rsidP="000966B3">
    <w:pPr>
      <w:pStyle w:val="a7"/>
      <w:ind w:firstLineChars="0" w:firstLine="0"/>
      <w:rPr>
        <w:bdr w:val="single" w:sz="4" w:space="0" w:color="auto"/>
      </w:rPr>
    </w:pPr>
    <w:r w:rsidRPr="000966B3">
      <w:rPr>
        <w:rFonts w:hint="eastAsia"/>
        <w:bdr w:val="single" w:sz="4" w:space="0" w:color="auto"/>
      </w:rPr>
      <w:t>基金福様式第1号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9"/>
    <w:rsid w:val="000966B3"/>
    <w:rsid w:val="000F5113"/>
    <w:rsid w:val="00122736"/>
    <w:rsid w:val="001534B6"/>
    <w:rsid w:val="001A1005"/>
    <w:rsid w:val="001E773F"/>
    <w:rsid w:val="002006E5"/>
    <w:rsid w:val="002A45E7"/>
    <w:rsid w:val="00300E69"/>
    <w:rsid w:val="0030612F"/>
    <w:rsid w:val="00326D05"/>
    <w:rsid w:val="00334CFD"/>
    <w:rsid w:val="003A26E1"/>
    <w:rsid w:val="003C32A0"/>
    <w:rsid w:val="00441F9B"/>
    <w:rsid w:val="005603B4"/>
    <w:rsid w:val="005B158A"/>
    <w:rsid w:val="005C1AAC"/>
    <w:rsid w:val="005F2810"/>
    <w:rsid w:val="00606DF1"/>
    <w:rsid w:val="00692F1A"/>
    <w:rsid w:val="007016C4"/>
    <w:rsid w:val="007219EC"/>
    <w:rsid w:val="00767E6C"/>
    <w:rsid w:val="00784443"/>
    <w:rsid w:val="00874263"/>
    <w:rsid w:val="008F62E3"/>
    <w:rsid w:val="00915B6A"/>
    <w:rsid w:val="00931E18"/>
    <w:rsid w:val="00962F20"/>
    <w:rsid w:val="00987818"/>
    <w:rsid w:val="009C6321"/>
    <w:rsid w:val="00A26212"/>
    <w:rsid w:val="00A3181E"/>
    <w:rsid w:val="00A622FF"/>
    <w:rsid w:val="00A95ACF"/>
    <w:rsid w:val="00B16C72"/>
    <w:rsid w:val="00B25CD4"/>
    <w:rsid w:val="00B43B90"/>
    <w:rsid w:val="00D93635"/>
    <w:rsid w:val="00DD3DFF"/>
    <w:rsid w:val="00DE4D06"/>
    <w:rsid w:val="00E33957"/>
    <w:rsid w:val="00EA05D5"/>
    <w:rsid w:val="00ED261C"/>
    <w:rsid w:val="00F15774"/>
    <w:rsid w:val="00F867B8"/>
    <w:rsid w:val="00FA0BA6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74F04"/>
  <w15:chartTrackingRefBased/>
  <w15:docId w15:val="{70807B95-1CC1-4F6A-BBFB-A4C50C0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B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A0B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B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A0BA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3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4B6"/>
  </w:style>
  <w:style w:type="paragraph" w:styleId="a9">
    <w:name w:val="footer"/>
    <w:basedOn w:val="a"/>
    <w:link w:val="aa"/>
    <w:uiPriority w:val="99"/>
    <w:unhideWhenUsed/>
    <w:rsid w:val="001534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29</cp:revision>
  <dcterms:created xsi:type="dcterms:W3CDTF">2023-02-21T04:47:00Z</dcterms:created>
  <dcterms:modified xsi:type="dcterms:W3CDTF">2023-02-21T10:07:00Z</dcterms:modified>
</cp:coreProperties>
</file>