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3EA5" w14:textId="53535A0C" w:rsidR="00300E69" w:rsidRPr="00FA0BA6" w:rsidRDefault="00300E69" w:rsidP="00300E69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FA0B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令和　　年度　</w:t>
      </w:r>
      <w:r w:rsidR="008529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ボランティアスタートアップ事業助成金</w:t>
      </w:r>
      <w:r w:rsidRPr="00FA0B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交付申請書</w:t>
      </w:r>
    </w:p>
    <w:p w14:paraId="70F64431" w14:textId="77777777" w:rsidR="00B16C72" w:rsidRDefault="00B16C72" w:rsidP="00FA0BA6">
      <w:pPr>
        <w:snapToGrid w:val="0"/>
        <w:ind w:firstLineChars="0" w:firstLine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362791EF" w14:textId="0A3D691D" w:rsidR="00FA0BA6" w:rsidRPr="00B43B90" w:rsidRDefault="00FA0BA6" w:rsidP="00FA0BA6">
      <w:pPr>
        <w:snapToGrid w:val="0"/>
        <w:ind w:firstLineChars="0" w:firstLine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E315F3C" w14:textId="19E98D9E" w:rsidR="00FA0BA6" w:rsidRPr="00B43B90" w:rsidRDefault="00FA0BA6" w:rsidP="00FA0BA6">
      <w:pPr>
        <w:snapToGrid w:val="0"/>
        <w:ind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2FEAA57D" w14:textId="1A7C9E89" w:rsidR="00FA0BA6" w:rsidRPr="00B43B90" w:rsidRDefault="00FA0BA6" w:rsidP="00FA0BA6">
      <w:pPr>
        <w:snapToGrid w:val="0"/>
        <w:ind w:firstLineChars="0" w:firstLine="0"/>
        <w:contextualSpacing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39DAB09B" w14:textId="22732FB2" w:rsidR="00FA0BA6" w:rsidRPr="00B43B90" w:rsidRDefault="00FA0BA6" w:rsidP="008529D8">
      <w:pPr>
        <w:snapToGrid w:val="0"/>
        <w:spacing w:line="360" w:lineRule="auto"/>
        <w:ind w:firstLineChars="1891" w:firstLine="4538"/>
        <w:contextualSpacing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A2621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97391872"/>
        </w:rPr>
        <w:t>団体</w:t>
      </w:r>
      <w:r w:rsidRPr="00A26212">
        <w:rPr>
          <w:rFonts w:ascii="ＭＳ 明朝" w:eastAsia="ＭＳ 明朝" w:hAnsi="ＭＳ 明朝" w:hint="eastAsia"/>
          <w:kern w:val="0"/>
          <w:sz w:val="24"/>
          <w:szCs w:val="24"/>
          <w:fitText w:val="960" w:id="-1297391872"/>
        </w:rPr>
        <w:t>名</w:t>
      </w:r>
    </w:p>
    <w:p w14:paraId="729A1965" w14:textId="6AF3B4FD" w:rsidR="00FA0BA6" w:rsidRPr="00B43B90" w:rsidRDefault="005603B4" w:rsidP="008529D8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B43B9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FA0BA6" w:rsidRPr="00B43B90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32E6636E" w14:textId="77A1DEBB" w:rsidR="00FA0BA6" w:rsidRPr="00B43B90" w:rsidRDefault="00FA0BA6" w:rsidP="008529D8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529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8529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43B90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DD3E8" w14:textId="4D4F2E29" w:rsidR="00FA0BA6" w:rsidRPr="00B43B90" w:rsidRDefault="00FA0BA6" w:rsidP="008529D8">
      <w:pPr>
        <w:snapToGrid w:val="0"/>
        <w:spacing w:line="360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 xml:space="preserve">　　　　　　電話番号</w:t>
      </w:r>
    </w:p>
    <w:p w14:paraId="0E00884D" w14:textId="77777777" w:rsidR="00FA0BA6" w:rsidRPr="00B43B90" w:rsidRDefault="00FA0BA6" w:rsidP="00FA0BA6">
      <w:pPr>
        <w:snapToGrid w:val="0"/>
        <w:spacing w:line="276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p w14:paraId="1BB7079C" w14:textId="522B0B70" w:rsidR="00FA0BA6" w:rsidRDefault="00FA0BA6" w:rsidP="00FA0BA6">
      <w:pPr>
        <w:snapToGrid w:val="0"/>
        <w:spacing w:line="276" w:lineRule="auto"/>
        <w:ind w:firstLineChars="0" w:firstLine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B43B90">
        <w:rPr>
          <w:rFonts w:ascii="ＭＳ 明朝" w:eastAsia="ＭＳ 明朝" w:hAnsi="ＭＳ 明朝" w:hint="eastAsia"/>
          <w:sz w:val="24"/>
          <w:szCs w:val="24"/>
        </w:rPr>
        <w:t>実施要綱を確認の上、下記の通り助成金を申請します。</w:t>
      </w:r>
    </w:p>
    <w:p w14:paraId="20F31E3B" w14:textId="77777777" w:rsidR="00FA0BA6" w:rsidRPr="00B43B90" w:rsidRDefault="00FA0BA6" w:rsidP="00FA0BA6">
      <w:pPr>
        <w:pStyle w:val="a3"/>
        <w:ind w:firstLine="240"/>
        <w:rPr>
          <w:rFonts w:ascii="ＭＳ 明朝" w:eastAsia="ＭＳ 明朝" w:hAnsi="ＭＳ 明朝"/>
        </w:rPr>
      </w:pPr>
      <w:r w:rsidRPr="00B43B90">
        <w:rPr>
          <w:rFonts w:ascii="ＭＳ 明朝" w:eastAsia="ＭＳ 明朝" w:hAnsi="ＭＳ 明朝" w:hint="eastAsia"/>
        </w:rPr>
        <w:t>記</w:t>
      </w:r>
    </w:p>
    <w:p w14:paraId="29DB866A" w14:textId="07E219F5" w:rsidR="00FA0BA6" w:rsidRPr="00B43B90" w:rsidRDefault="00FA0BA6" w:rsidP="00585BD1">
      <w:pPr>
        <w:ind w:firstLineChars="41" w:firstLine="98"/>
        <w:rPr>
          <w:rFonts w:ascii="BIZ UDPゴシック" w:eastAsia="BIZ UDPゴシック" w:hAnsi="BIZ UDPゴシック"/>
          <w:sz w:val="24"/>
          <w:szCs w:val="24"/>
        </w:rPr>
      </w:pPr>
      <w:r w:rsidRPr="00B43B90">
        <w:rPr>
          <w:rFonts w:ascii="BIZ UDPゴシック" w:eastAsia="BIZ UDPゴシック" w:hAnsi="BIZ UDPゴシック" w:hint="eastAsia"/>
          <w:sz w:val="24"/>
          <w:szCs w:val="24"/>
        </w:rPr>
        <w:t>1.団体等の概要</w:t>
      </w:r>
    </w:p>
    <w:tbl>
      <w:tblPr>
        <w:tblW w:w="10314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843"/>
        <w:gridCol w:w="3260"/>
        <w:gridCol w:w="3686"/>
      </w:tblGrid>
      <w:tr w:rsidR="001A1005" w:rsidRPr="00B43B90" w14:paraId="05287636" w14:textId="30A849FD" w:rsidTr="000966B3">
        <w:trPr>
          <w:trHeight w:val="947"/>
        </w:trPr>
        <w:tc>
          <w:tcPr>
            <w:tcW w:w="3368" w:type="dxa"/>
            <w:gridSpan w:val="2"/>
            <w:vMerge w:val="restart"/>
            <w:vAlign w:val="center"/>
          </w:tcPr>
          <w:p w14:paraId="7E541A98" w14:textId="77777777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26741" w14:textId="57D6CD2E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</w:t>
            </w:r>
          </w:p>
          <w:p w14:paraId="4A611443" w14:textId="5667440B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529D8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の説明ができる</w:t>
            </w:r>
            <w:r w:rsidR="008529D8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3587FB7" w14:textId="578CA9F6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384232E" w14:textId="77777777" w:rsidR="001A1005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住所　〒</w:t>
            </w:r>
          </w:p>
          <w:p w14:paraId="432B490D" w14:textId="6CACFD73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818" w:rsidRPr="00B43B90" w14:paraId="218873E5" w14:textId="59BF2F0F" w:rsidTr="00122736">
        <w:trPr>
          <w:trHeight w:val="975"/>
        </w:trPr>
        <w:tc>
          <w:tcPr>
            <w:tcW w:w="3368" w:type="dxa"/>
            <w:gridSpan w:val="2"/>
            <w:vMerge/>
          </w:tcPr>
          <w:p w14:paraId="737630CB" w14:textId="77777777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AC446" w14:textId="590682CE" w:rsidR="00987818" w:rsidRPr="003A26E1" w:rsidRDefault="0098781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vAlign w:val="center"/>
          </w:tcPr>
          <w:p w14:paraId="1DADF198" w14:textId="72905C5A" w:rsidR="00987818" w:rsidRPr="003A26E1" w:rsidRDefault="00DD3DFF" w:rsidP="001534B6">
            <w:pPr>
              <w:snapToGrid w:val="0"/>
              <w:spacing w:line="276" w:lineRule="auto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　</w:t>
            </w:r>
            <w:r w:rsidR="00F867B8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(　　　)</w:t>
            </w:r>
          </w:p>
          <w:p w14:paraId="167D2A31" w14:textId="0FF3F0FF" w:rsidR="00DD3DFF" w:rsidRPr="003A26E1" w:rsidRDefault="00DD3DFF" w:rsidP="001534B6">
            <w:pPr>
              <w:snapToGrid w:val="0"/>
              <w:spacing w:line="276" w:lineRule="auto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FAX　　　</w:t>
            </w:r>
            <w:r w:rsid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867B8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A26E1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</w:p>
        </w:tc>
      </w:tr>
      <w:tr w:rsidR="001A1005" w:rsidRPr="00B43B90" w14:paraId="0610123B" w14:textId="77777777" w:rsidTr="000966B3">
        <w:trPr>
          <w:trHeight w:val="989"/>
        </w:trPr>
        <w:tc>
          <w:tcPr>
            <w:tcW w:w="3368" w:type="dxa"/>
            <w:gridSpan w:val="2"/>
            <w:vMerge/>
          </w:tcPr>
          <w:p w14:paraId="3951191D" w14:textId="77777777" w:rsidR="001A1005" w:rsidRPr="003A26E1" w:rsidRDefault="001A1005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91FC658" w14:textId="77777777" w:rsidR="001A1005" w:rsidRPr="003A26E1" w:rsidRDefault="00F867B8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14:paraId="773D4F17" w14:textId="3E1CFCEC" w:rsidR="00692F1A" w:rsidRPr="003A26E1" w:rsidRDefault="00692F1A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660" w:rsidRPr="00B43B90" w14:paraId="7839152A" w14:textId="77777777" w:rsidTr="008529D8">
        <w:trPr>
          <w:trHeight w:val="620"/>
        </w:trPr>
        <w:tc>
          <w:tcPr>
            <w:tcW w:w="1525" w:type="dxa"/>
            <w:vMerge w:val="restart"/>
            <w:vAlign w:val="center"/>
          </w:tcPr>
          <w:p w14:paraId="04BDF8DB" w14:textId="0BCC3F27" w:rsidR="00574660" w:rsidRPr="003A26E1" w:rsidRDefault="00574660" w:rsidP="008529D8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団体の概況</w:t>
            </w:r>
          </w:p>
        </w:tc>
        <w:tc>
          <w:tcPr>
            <w:tcW w:w="1843" w:type="dxa"/>
            <w:vAlign w:val="center"/>
          </w:tcPr>
          <w:p w14:paraId="0700AB46" w14:textId="1EC2E2F0" w:rsidR="00574660" w:rsidRPr="003A26E1" w:rsidRDefault="00574660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6946" w:type="dxa"/>
            <w:gridSpan w:val="2"/>
            <w:vAlign w:val="center"/>
          </w:tcPr>
          <w:p w14:paraId="3FB75B5F" w14:textId="5084AC6C" w:rsidR="00574660" w:rsidRPr="003A26E1" w:rsidRDefault="00574660" w:rsidP="00A843E7">
            <w:pPr>
              <w:snapToGrid w:val="0"/>
              <w:ind w:firstLineChars="600" w:firstLine="144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　　　　</w:t>
            </w:r>
          </w:p>
        </w:tc>
      </w:tr>
      <w:tr w:rsidR="00574660" w:rsidRPr="00B43B90" w14:paraId="3E83B33E" w14:textId="77777777" w:rsidTr="00A843E7">
        <w:trPr>
          <w:trHeight w:val="1656"/>
        </w:trPr>
        <w:tc>
          <w:tcPr>
            <w:tcW w:w="1525" w:type="dxa"/>
            <w:vMerge/>
            <w:vAlign w:val="center"/>
          </w:tcPr>
          <w:p w14:paraId="377EC8DA" w14:textId="4A828244" w:rsidR="00574660" w:rsidRPr="003A26E1" w:rsidRDefault="00574660" w:rsidP="008529D8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59579B" w14:textId="02C25A9D" w:rsidR="00574660" w:rsidRPr="003A26E1" w:rsidRDefault="00574660" w:rsidP="008529D8">
            <w:pPr>
              <w:snapToGrid w:val="0"/>
              <w:ind w:firstLine="24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  <w:p w14:paraId="15EC18F5" w14:textId="3A35C297" w:rsidR="00574660" w:rsidRPr="003A26E1" w:rsidRDefault="00574660" w:rsidP="008529D8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（活動の思い）</w:t>
            </w:r>
          </w:p>
        </w:tc>
        <w:tc>
          <w:tcPr>
            <w:tcW w:w="6946" w:type="dxa"/>
            <w:gridSpan w:val="2"/>
            <w:vAlign w:val="center"/>
          </w:tcPr>
          <w:p w14:paraId="1D86269A" w14:textId="77777777" w:rsidR="00574660" w:rsidRPr="003A26E1" w:rsidRDefault="00574660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660" w:rsidRPr="00B43B90" w14:paraId="16BC912A" w14:textId="77777777" w:rsidTr="008529D8">
        <w:trPr>
          <w:trHeight w:val="1262"/>
        </w:trPr>
        <w:tc>
          <w:tcPr>
            <w:tcW w:w="1525" w:type="dxa"/>
            <w:vMerge/>
            <w:vAlign w:val="center"/>
          </w:tcPr>
          <w:p w14:paraId="78B0C752" w14:textId="77777777" w:rsidR="00574660" w:rsidRPr="003A26E1" w:rsidRDefault="00574660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DB7D04" w14:textId="6F341961" w:rsidR="00574660" w:rsidRPr="003A26E1" w:rsidRDefault="00574660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活動の対象者</w:t>
            </w:r>
          </w:p>
        </w:tc>
        <w:tc>
          <w:tcPr>
            <w:tcW w:w="6946" w:type="dxa"/>
            <w:gridSpan w:val="2"/>
            <w:vAlign w:val="center"/>
          </w:tcPr>
          <w:p w14:paraId="6F57CF67" w14:textId="77777777" w:rsidR="00574660" w:rsidRPr="003A26E1" w:rsidRDefault="00574660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660" w:rsidRPr="00B43B90" w14:paraId="463ADFBE" w14:textId="77777777" w:rsidTr="00A843E7">
        <w:trPr>
          <w:trHeight w:val="2676"/>
        </w:trPr>
        <w:tc>
          <w:tcPr>
            <w:tcW w:w="1525" w:type="dxa"/>
            <w:vMerge/>
            <w:vAlign w:val="center"/>
          </w:tcPr>
          <w:p w14:paraId="180F160E" w14:textId="77777777" w:rsidR="00574660" w:rsidRPr="003A26E1" w:rsidRDefault="00574660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CDD9C6" w14:textId="28B6A44B" w:rsidR="00574660" w:rsidRPr="003A26E1" w:rsidRDefault="00574660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活動の内容</w:t>
            </w:r>
          </w:p>
        </w:tc>
        <w:tc>
          <w:tcPr>
            <w:tcW w:w="6946" w:type="dxa"/>
            <w:gridSpan w:val="2"/>
            <w:vAlign w:val="center"/>
          </w:tcPr>
          <w:p w14:paraId="15284DBC" w14:textId="77777777" w:rsidR="00574660" w:rsidRPr="003A26E1" w:rsidRDefault="00574660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660" w:rsidRPr="00B43B90" w14:paraId="2FE7EDE9" w14:textId="77777777" w:rsidTr="00A843E7">
        <w:trPr>
          <w:trHeight w:val="555"/>
        </w:trPr>
        <w:tc>
          <w:tcPr>
            <w:tcW w:w="1525" w:type="dxa"/>
            <w:vMerge/>
            <w:vAlign w:val="center"/>
          </w:tcPr>
          <w:p w14:paraId="44B77F29" w14:textId="67860FD7" w:rsidR="00574660" w:rsidRPr="003A26E1" w:rsidRDefault="00574660" w:rsidP="005C1AAC">
            <w:pPr>
              <w:snapToGrid w:val="0"/>
              <w:ind w:firstLineChars="0" w:firstLine="0"/>
              <w:contextualSpacing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96258E" w14:textId="0664B449" w:rsidR="00574660" w:rsidRPr="00574660" w:rsidRDefault="00574660" w:rsidP="000966B3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574660">
              <w:rPr>
                <w:rFonts w:ascii="ＭＳ 明朝" w:eastAsia="ＭＳ 明朝" w:hAnsi="ＭＳ 明朝" w:hint="eastAsia"/>
                <w:szCs w:val="21"/>
              </w:rPr>
              <w:t>活動開始予定日</w:t>
            </w:r>
          </w:p>
        </w:tc>
        <w:tc>
          <w:tcPr>
            <w:tcW w:w="6946" w:type="dxa"/>
            <w:gridSpan w:val="2"/>
            <w:vAlign w:val="center"/>
          </w:tcPr>
          <w:p w14:paraId="712B945F" w14:textId="4E5F6C88" w:rsidR="00574660" w:rsidRPr="003A26E1" w:rsidRDefault="00574660" w:rsidP="005C1AAC">
            <w:pPr>
              <w:snapToGrid w:val="0"/>
              <w:ind w:firstLineChars="0" w:firstLine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　　　　開始予定</w:t>
            </w:r>
          </w:p>
        </w:tc>
      </w:tr>
    </w:tbl>
    <w:p w14:paraId="2F860AC0" w14:textId="7D5387F4" w:rsidR="00122736" w:rsidRDefault="00122736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20A94C69" w14:textId="72033EE7" w:rsidR="000F5113" w:rsidRDefault="00A843E7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585BD1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0F5113">
        <w:rPr>
          <w:rFonts w:ascii="BIZ UDPゴシック" w:eastAsia="BIZ UDPゴシック" w:hAnsi="BIZ UDPゴシック" w:hint="eastAsia"/>
          <w:sz w:val="24"/>
          <w:szCs w:val="24"/>
        </w:rPr>
        <w:t>申請</w:t>
      </w:r>
      <w:r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0F5113" w:rsidRPr="002A45E7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0F5113">
        <w:rPr>
          <w:rFonts w:ascii="BIZ UDPゴシック" w:eastAsia="BIZ UDPゴシック" w:hAnsi="BIZ UDPゴシック" w:hint="eastAsia"/>
          <w:sz w:val="24"/>
          <w:szCs w:val="24"/>
        </w:rPr>
        <w:t>関する</w:t>
      </w:r>
      <w:r w:rsidR="00334CFD">
        <w:rPr>
          <w:rFonts w:ascii="BIZ UDPゴシック" w:eastAsia="BIZ UDPゴシック" w:hAnsi="BIZ UDPゴシック" w:hint="eastAsia"/>
          <w:sz w:val="24"/>
          <w:szCs w:val="24"/>
        </w:rPr>
        <w:t>経費等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567"/>
        <w:gridCol w:w="1417"/>
        <w:gridCol w:w="6321"/>
      </w:tblGrid>
      <w:tr w:rsidR="00606DF1" w14:paraId="4A779D97" w14:textId="77777777" w:rsidTr="003A26E1">
        <w:trPr>
          <w:trHeight w:val="632"/>
        </w:trPr>
        <w:tc>
          <w:tcPr>
            <w:tcW w:w="2677" w:type="dxa"/>
            <w:gridSpan w:val="2"/>
            <w:vAlign w:val="center"/>
          </w:tcPr>
          <w:p w14:paraId="6A90AAFB" w14:textId="70252019" w:rsidR="00606DF1" w:rsidRPr="003A26E1" w:rsidRDefault="00606DF1" w:rsidP="00334CFD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他の補助事業への併願</w:t>
            </w:r>
          </w:p>
        </w:tc>
        <w:tc>
          <w:tcPr>
            <w:tcW w:w="7738" w:type="dxa"/>
            <w:gridSpan w:val="2"/>
            <w:vAlign w:val="center"/>
          </w:tcPr>
          <w:p w14:paraId="4AFC41DD" w14:textId="10AA2FE0" w:rsidR="00606DF1" w:rsidRPr="003A26E1" w:rsidRDefault="00606DF1" w:rsidP="003A26E1">
            <w:pPr>
              <w:ind w:firstLineChars="0" w:firstLine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□無　　□有（</w:t>
            </w:r>
            <w:r w:rsidR="003A26E1">
              <w:rPr>
                <w:rFonts w:ascii="ＭＳ 明朝" w:eastAsia="ＭＳ 明朝" w:hAnsi="ＭＳ 明朝" w:hint="eastAsia"/>
                <w:sz w:val="24"/>
                <w:szCs w:val="24"/>
              </w:rPr>
              <w:t>名称：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B25CD4" w14:paraId="1C335F7B" w14:textId="69AB3252" w:rsidTr="003A26E1">
        <w:trPr>
          <w:trHeight w:val="889"/>
        </w:trPr>
        <w:tc>
          <w:tcPr>
            <w:tcW w:w="2677" w:type="dxa"/>
            <w:gridSpan w:val="2"/>
            <w:vAlign w:val="center"/>
          </w:tcPr>
          <w:p w14:paraId="6D1A120D" w14:textId="7CF63C09" w:rsidR="00B25CD4" w:rsidRPr="003A26E1" w:rsidRDefault="00B25CD4" w:rsidP="00334CFD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助成金申請額</w:t>
            </w:r>
          </w:p>
        </w:tc>
        <w:tc>
          <w:tcPr>
            <w:tcW w:w="7738" w:type="dxa"/>
            <w:gridSpan w:val="2"/>
          </w:tcPr>
          <w:p w14:paraId="7DA4B490" w14:textId="5B64D24D" w:rsidR="00B25CD4" w:rsidRPr="002006E5" w:rsidRDefault="002006E5" w:rsidP="00B25CD4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，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０００</w:t>
            </w:r>
            <w:r w:rsidR="00334CF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  <w:p w14:paraId="67B67543" w14:textId="1AE4D7ED" w:rsidR="002006E5" w:rsidRPr="003A26E1" w:rsidRDefault="00334CFD" w:rsidP="00B25CD4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（1,000円未満切り捨て）</w:t>
            </w:r>
          </w:p>
        </w:tc>
      </w:tr>
      <w:tr w:rsidR="00441F9B" w14:paraId="35957942" w14:textId="77777777" w:rsidTr="007219EC">
        <w:trPr>
          <w:trHeight w:val="522"/>
        </w:trPr>
        <w:tc>
          <w:tcPr>
            <w:tcW w:w="10415" w:type="dxa"/>
            <w:gridSpan w:val="4"/>
            <w:vAlign w:val="center"/>
          </w:tcPr>
          <w:p w14:paraId="28C20062" w14:textId="4BB7011A" w:rsidR="00441F9B" w:rsidRPr="003A26E1" w:rsidRDefault="00441F9B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予　算　内　訳</w:t>
            </w:r>
          </w:p>
        </w:tc>
      </w:tr>
      <w:tr w:rsidR="009C6321" w14:paraId="2D3F2FF8" w14:textId="012AB701" w:rsidTr="007219EC">
        <w:trPr>
          <w:trHeight w:val="522"/>
        </w:trPr>
        <w:tc>
          <w:tcPr>
            <w:tcW w:w="2110" w:type="dxa"/>
            <w:vAlign w:val="center"/>
          </w:tcPr>
          <w:p w14:paraId="185FC617" w14:textId="3CE38852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gridSpan w:val="2"/>
            <w:vAlign w:val="center"/>
          </w:tcPr>
          <w:p w14:paraId="48127919" w14:textId="013368E3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6321" w:type="dxa"/>
            <w:vAlign w:val="center"/>
          </w:tcPr>
          <w:p w14:paraId="5EBB6266" w14:textId="087F6FE0" w:rsidR="009C6321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摘　要（支出の明細を記述）</w:t>
            </w:r>
          </w:p>
        </w:tc>
      </w:tr>
      <w:tr w:rsidR="007219EC" w14:paraId="54531F63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1E53D6F8" w14:textId="6F8B2768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諸謝金</w:t>
            </w:r>
          </w:p>
        </w:tc>
        <w:tc>
          <w:tcPr>
            <w:tcW w:w="1984" w:type="dxa"/>
            <w:gridSpan w:val="2"/>
            <w:vAlign w:val="center"/>
          </w:tcPr>
          <w:p w14:paraId="116AA49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4337F231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2958D404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A36EC09" w14:textId="7676E23A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1984" w:type="dxa"/>
            <w:gridSpan w:val="2"/>
            <w:vAlign w:val="center"/>
          </w:tcPr>
          <w:p w14:paraId="080A0D29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04A782FD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036FFFFE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C1F1FEA" w14:textId="303E3916" w:rsidR="007219EC" w:rsidRPr="003A26E1" w:rsidRDefault="007219EC" w:rsidP="007219E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gridSpan w:val="2"/>
            <w:vAlign w:val="center"/>
          </w:tcPr>
          <w:p w14:paraId="31184CDE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0C49B9F7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65BE7240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7ABC5CC8" w14:textId="317F89E9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1984" w:type="dxa"/>
            <w:gridSpan w:val="2"/>
            <w:vAlign w:val="center"/>
          </w:tcPr>
          <w:p w14:paraId="274056A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A47F63D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785B4749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631F743" w14:textId="5F301476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1984" w:type="dxa"/>
            <w:gridSpan w:val="2"/>
            <w:vAlign w:val="center"/>
          </w:tcPr>
          <w:p w14:paraId="55E7A26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324E13D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6C85F98F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366FA445" w14:textId="1655980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1984" w:type="dxa"/>
            <w:gridSpan w:val="2"/>
            <w:vAlign w:val="center"/>
          </w:tcPr>
          <w:p w14:paraId="73FDCA1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A3E2107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1C8D2C0C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53C32B2F" w14:textId="5A3BFB1D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1984" w:type="dxa"/>
            <w:gridSpan w:val="2"/>
            <w:vAlign w:val="center"/>
          </w:tcPr>
          <w:p w14:paraId="015C8D35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56A1E9A4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5B6A" w14:paraId="6A2A72A8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6D606332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CA5932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5ECC9985" w14:textId="77777777" w:rsidR="00915B6A" w:rsidRPr="003A26E1" w:rsidRDefault="00915B6A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2EF9F9D0" w14:textId="77777777" w:rsidTr="007219EC">
        <w:trPr>
          <w:trHeight w:val="577"/>
        </w:trPr>
        <w:tc>
          <w:tcPr>
            <w:tcW w:w="2110" w:type="dxa"/>
            <w:vAlign w:val="center"/>
          </w:tcPr>
          <w:p w14:paraId="43F4AF86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FE7635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9099084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9EC" w14:paraId="76C566E8" w14:textId="77777777" w:rsidTr="007219EC">
        <w:trPr>
          <w:trHeight w:val="522"/>
        </w:trPr>
        <w:tc>
          <w:tcPr>
            <w:tcW w:w="2110" w:type="dxa"/>
            <w:vAlign w:val="center"/>
          </w:tcPr>
          <w:p w14:paraId="46F15C94" w14:textId="4FFCA525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  <w:gridSpan w:val="2"/>
            <w:vAlign w:val="center"/>
          </w:tcPr>
          <w:p w14:paraId="34798690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352C1243" w14:textId="77777777" w:rsidR="007219EC" w:rsidRPr="003A26E1" w:rsidRDefault="007219EC" w:rsidP="00441F9B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E74518" w14:textId="18C44B86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08939434" w14:textId="373DBF79" w:rsidR="000F5113" w:rsidRPr="00A26212" w:rsidRDefault="007219EC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※申請にあたっての留意点</w:t>
      </w:r>
    </w:p>
    <w:p w14:paraId="381F916B" w14:textId="423B2C8B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①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申請内容はできるだけ具体的内容にご記入ください</w:t>
      </w:r>
    </w:p>
    <w:p w14:paraId="67B534C8" w14:textId="3772494A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A26212">
        <w:rPr>
          <w:rFonts w:ascii="ＭＳ 明朝" w:eastAsia="ＭＳ 明朝" w:hAnsi="ＭＳ 明朝" w:hint="eastAsia"/>
          <w:sz w:val="24"/>
          <w:szCs w:val="24"/>
        </w:rPr>
        <w:t>②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申請されても審査の結果</w:t>
      </w:r>
      <w:r w:rsidR="00A843E7">
        <w:rPr>
          <w:rFonts w:ascii="ＭＳ 明朝" w:eastAsia="ＭＳ 明朝" w:hAnsi="ＭＳ 明朝" w:hint="eastAsia"/>
          <w:sz w:val="24"/>
          <w:szCs w:val="24"/>
        </w:rPr>
        <w:t>、</w:t>
      </w:r>
      <w:r w:rsidR="007219EC" w:rsidRPr="00A26212">
        <w:rPr>
          <w:rFonts w:ascii="ＭＳ 明朝" w:eastAsia="ＭＳ 明朝" w:hAnsi="ＭＳ 明朝" w:hint="eastAsia"/>
          <w:sz w:val="24"/>
          <w:szCs w:val="24"/>
        </w:rPr>
        <w:t>助成金が交付されない場合があります</w:t>
      </w:r>
    </w:p>
    <w:p w14:paraId="5E1EA7AC" w14:textId="0E4E3593" w:rsidR="007219EC" w:rsidRPr="00A26212" w:rsidRDefault="001E773F" w:rsidP="000F5113">
      <w:pPr>
        <w:ind w:firstLineChars="0" w:firstLine="0"/>
        <w:rPr>
          <w:rFonts w:ascii="ＭＳ 明朝" w:eastAsia="ＭＳ 明朝" w:hAnsi="ＭＳ 明朝"/>
          <w:b/>
          <w:bCs/>
          <w:sz w:val="24"/>
          <w:szCs w:val="24"/>
        </w:rPr>
      </w:pPr>
      <w:r w:rsidRPr="00A26212">
        <w:rPr>
          <w:rFonts w:ascii="ＭＳ 明朝" w:eastAsia="ＭＳ 明朝" w:hAnsi="ＭＳ 明朝" w:hint="eastAsia"/>
          <w:b/>
          <w:bCs/>
          <w:sz w:val="24"/>
          <w:szCs w:val="24"/>
        </w:rPr>
        <w:t>③</w:t>
      </w:r>
      <w:r w:rsidR="007219EC" w:rsidRPr="00A26212">
        <w:rPr>
          <w:rFonts w:ascii="ＭＳ 明朝" w:eastAsia="ＭＳ 明朝" w:hAnsi="ＭＳ 明朝" w:hint="eastAsia"/>
          <w:b/>
          <w:bCs/>
          <w:sz w:val="24"/>
          <w:szCs w:val="24"/>
        </w:rPr>
        <w:t>申請内容について問い合わせさせていただくことがあります</w:t>
      </w:r>
    </w:p>
    <w:p w14:paraId="1E46015D" w14:textId="1092E0D9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6DC89156" w14:textId="77777777" w:rsidR="00A95ACF" w:rsidRDefault="00A95ACF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</w:p>
    <w:p w14:paraId="59C7269D" w14:textId="28B4CEC1" w:rsidR="007219EC" w:rsidRDefault="007219EC" w:rsidP="000F5113">
      <w:pPr>
        <w:ind w:firstLineChars="0" w:firstLine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4.添付書類</w:t>
      </w:r>
    </w:p>
    <w:p w14:paraId="3F22FE25" w14:textId="24CF1157" w:rsidR="00A95ACF" w:rsidRPr="00E33957" w:rsidRDefault="001E773F" w:rsidP="000F511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E33957">
        <w:rPr>
          <w:rFonts w:ascii="ＭＳ 明朝" w:eastAsia="ＭＳ 明朝" w:hAnsi="ＭＳ 明朝" w:hint="eastAsia"/>
          <w:sz w:val="24"/>
          <w:szCs w:val="24"/>
        </w:rPr>
        <w:t>①</w:t>
      </w:r>
      <w:r w:rsidR="007219EC" w:rsidRPr="00E33957">
        <w:rPr>
          <w:rFonts w:ascii="ＭＳ 明朝" w:eastAsia="ＭＳ 明朝" w:hAnsi="ＭＳ 明朝" w:hint="eastAsia"/>
          <w:sz w:val="24"/>
          <w:szCs w:val="24"/>
        </w:rPr>
        <w:t>団体</w:t>
      </w:r>
      <w:r w:rsidR="00A843E7">
        <w:rPr>
          <w:rFonts w:ascii="ＭＳ 明朝" w:eastAsia="ＭＳ 明朝" w:hAnsi="ＭＳ 明朝" w:hint="eastAsia"/>
          <w:sz w:val="24"/>
          <w:szCs w:val="24"/>
        </w:rPr>
        <w:t>構成員の名簿</w:t>
      </w:r>
    </w:p>
    <w:sectPr w:rsidR="00A95ACF" w:rsidRPr="00E33957" w:rsidSect="00931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2B6D" w14:textId="77777777" w:rsidR="00FE33ED" w:rsidRDefault="00FE33ED" w:rsidP="001534B6">
      <w:pPr>
        <w:ind w:firstLine="210"/>
      </w:pPr>
      <w:r>
        <w:separator/>
      </w:r>
    </w:p>
  </w:endnote>
  <w:endnote w:type="continuationSeparator" w:id="0">
    <w:p w14:paraId="3F51A434" w14:textId="77777777" w:rsidR="00FE33ED" w:rsidRDefault="00FE33ED" w:rsidP="001534B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533" w14:textId="77777777" w:rsidR="001534B6" w:rsidRDefault="001534B6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967112"/>
      <w:docPartObj>
        <w:docPartGallery w:val="Page Numbers (Bottom of Page)"/>
        <w:docPartUnique/>
      </w:docPartObj>
    </w:sdtPr>
    <w:sdtEndPr/>
    <w:sdtContent>
      <w:p w14:paraId="44E9B41D" w14:textId="6E179ED5" w:rsidR="000966B3" w:rsidRDefault="000966B3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BD495" w14:textId="77777777" w:rsidR="001534B6" w:rsidRDefault="001534B6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04424"/>
      <w:docPartObj>
        <w:docPartGallery w:val="Page Numbers (Bottom of Page)"/>
        <w:docPartUnique/>
      </w:docPartObj>
    </w:sdtPr>
    <w:sdtEndPr/>
    <w:sdtContent>
      <w:p w14:paraId="23923F55" w14:textId="213A7CA3" w:rsidR="000966B3" w:rsidRDefault="000966B3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617B65" w14:textId="77777777" w:rsidR="001534B6" w:rsidRDefault="001534B6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6858" w14:textId="77777777" w:rsidR="00FE33ED" w:rsidRDefault="00FE33ED" w:rsidP="001534B6">
      <w:pPr>
        <w:ind w:firstLine="210"/>
      </w:pPr>
      <w:r>
        <w:separator/>
      </w:r>
    </w:p>
  </w:footnote>
  <w:footnote w:type="continuationSeparator" w:id="0">
    <w:p w14:paraId="44CF84A6" w14:textId="77777777" w:rsidR="00FE33ED" w:rsidRDefault="00FE33ED" w:rsidP="001534B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9F1" w14:textId="77777777" w:rsidR="001534B6" w:rsidRDefault="001534B6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43D5" w14:textId="43CE5996" w:rsidR="001534B6" w:rsidRPr="00A622FF" w:rsidRDefault="000966B3" w:rsidP="000966B3">
    <w:pPr>
      <w:pStyle w:val="a7"/>
      <w:ind w:firstLineChars="0" w:firstLine="0"/>
      <w:rPr>
        <w:rFonts w:ascii="ＭＳ 明朝" w:eastAsia="ＭＳ 明朝" w:hAnsi="ＭＳ 明朝"/>
        <w:sz w:val="20"/>
        <w:szCs w:val="20"/>
        <w:bdr w:val="single" w:sz="4" w:space="0" w:color="auto"/>
      </w:rPr>
    </w:pPr>
    <w:r w:rsidRPr="00A622FF">
      <w:rPr>
        <w:rFonts w:ascii="ＭＳ 明朝" w:eastAsia="ＭＳ 明朝" w:hAnsi="ＭＳ 明朝" w:hint="eastAsia"/>
        <w:sz w:val="20"/>
        <w:szCs w:val="20"/>
        <w:bdr w:val="single" w:sz="4" w:space="0" w:color="auto"/>
      </w:rPr>
      <w:t>基金福様式第1号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A77D" w14:textId="2EB31FEE" w:rsidR="001534B6" w:rsidRPr="000966B3" w:rsidRDefault="000966B3" w:rsidP="000966B3">
    <w:pPr>
      <w:pStyle w:val="a7"/>
      <w:ind w:firstLineChars="0" w:firstLine="0"/>
      <w:rPr>
        <w:bdr w:val="single" w:sz="4" w:space="0" w:color="auto"/>
      </w:rPr>
    </w:pPr>
    <w:r w:rsidRPr="000966B3">
      <w:rPr>
        <w:rFonts w:hint="eastAsia"/>
        <w:bdr w:val="single" w:sz="4" w:space="0" w:color="auto"/>
      </w:rPr>
      <w:t>基金福様式第1号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9"/>
    <w:rsid w:val="000966B3"/>
    <w:rsid w:val="000F5113"/>
    <w:rsid w:val="00122736"/>
    <w:rsid w:val="001534B6"/>
    <w:rsid w:val="001A1005"/>
    <w:rsid w:val="001E773F"/>
    <w:rsid w:val="002006E5"/>
    <w:rsid w:val="002A45E7"/>
    <w:rsid w:val="00300E69"/>
    <w:rsid w:val="0030612F"/>
    <w:rsid w:val="00334CFD"/>
    <w:rsid w:val="003A26E1"/>
    <w:rsid w:val="003C32A0"/>
    <w:rsid w:val="00441F9B"/>
    <w:rsid w:val="005603B4"/>
    <w:rsid w:val="00574660"/>
    <w:rsid w:val="00585BD1"/>
    <w:rsid w:val="005B158A"/>
    <w:rsid w:val="005C1AAC"/>
    <w:rsid w:val="005F2810"/>
    <w:rsid w:val="00606DF1"/>
    <w:rsid w:val="00692F1A"/>
    <w:rsid w:val="007016C4"/>
    <w:rsid w:val="007219EC"/>
    <w:rsid w:val="008529D8"/>
    <w:rsid w:val="00874263"/>
    <w:rsid w:val="008F62E3"/>
    <w:rsid w:val="00915B6A"/>
    <w:rsid w:val="00931E18"/>
    <w:rsid w:val="00962F20"/>
    <w:rsid w:val="00987818"/>
    <w:rsid w:val="009C6321"/>
    <w:rsid w:val="00A26212"/>
    <w:rsid w:val="00A3181E"/>
    <w:rsid w:val="00A622FF"/>
    <w:rsid w:val="00A843E7"/>
    <w:rsid w:val="00A95ACF"/>
    <w:rsid w:val="00B16C72"/>
    <w:rsid w:val="00B25CD4"/>
    <w:rsid w:val="00B43B90"/>
    <w:rsid w:val="00D93635"/>
    <w:rsid w:val="00DD3DFF"/>
    <w:rsid w:val="00DE4D06"/>
    <w:rsid w:val="00E33957"/>
    <w:rsid w:val="00EA05D5"/>
    <w:rsid w:val="00F15774"/>
    <w:rsid w:val="00F867B8"/>
    <w:rsid w:val="00FA0BA6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74F04"/>
  <w15:chartTrackingRefBased/>
  <w15:docId w15:val="{70807B95-1CC1-4F6A-BBFB-A4C50C0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B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A0B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B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A0BA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3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4B6"/>
  </w:style>
  <w:style w:type="paragraph" w:styleId="a9">
    <w:name w:val="footer"/>
    <w:basedOn w:val="a"/>
    <w:link w:val="aa"/>
    <w:uiPriority w:val="99"/>
    <w:unhideWhenUsed/>
    <w:rsid w:val="001534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4B6"/>
  </w:style>
  <w:style w:type="character" w:styleId="ab">
    <w:name w:val="annotation reference"/>
    <w:basedOn w:val="a0"/>
    <w:uiPriority w:val="99"/>
    <w:semiHidden/>
    <w:unhideWhenUsed/>
    <w:rsid w:val="008529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29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29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28</cp:revision>
  <dcterms:created xsi:type="dcterms:W3CDTF">2023-02-21T04:47:00Z</dcterms:created>
  <dcterms:modified xsi:type="dcterms:W3CDTF">2023-02-21T10:01:00Z</dcterms:modified>
</cp:coreProperties>
</file>